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7D21" w14:textId="77777777" w:rsidR="00C60958" w:rsidRPr="005B5476" w:rsidRDefault="005B5476" w:rsidP="005B5476">
      <w:pPr>
        <w:spacing w:before="100" w:beforeAutospacing="1" w:after="10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4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РАСПИСАНИЕ РАБОТЫ</w:t>
      </w:r>
    </w:p>
    <w:p w14:paraId="2A8C25FE" w14:textId="714B9AFD" w:rsidR="005B5476" w:rsidRPr="005B5476" w:rsidRDefault="00D7649B" w:rsidP="005B5476">
      <w:pPr>
        <w:spacing w:before="100" w:beforeAutospacing="1" w:after="10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64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специалистов отделения медицинской реабилитации детей с заболеваниями нервной системы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D34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 ТО «ЦКР «Родник»</w:t>
      </w:r>
    </w:p>
    <w:tbl>
      <w:tblPr>
        <w:tblW w:w="160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3271"/>
        <w:gridCol w:w="1478"/>
        <w:gridCol w:w="1533"/>
        <w:gridCol w:w="1365"/>
        <w:gridCol w:w="1368"/>
        <w:gridCol w:w="1368"/>
        <w:gridCol w:w="1412"/>
        <w:gridCol w:w="1654"/>
      </w:tblGrid>
      <w:tr w:rsidR="00C60958" w:rsidRPr="002C22F3" w14:paraId="0A2628B8" w14:textId="77777777" w:rsidTr="00E81D1F">
        <w:trPr>
          <w:trHeight w:val="320"/>
          <w:jc w:val="center"/>
        </w:trPr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544B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№ кабинета</w:t>
            </w:r>
          </w:p>
        </w:tc>
        <w:tc>
          <w:tcPr>
            <w:tcW w:w="3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2845E" w14:textId="77777777" w:rsid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Ф.И.О. врача </w:t>
            </w:r>
          </w:p>
          <w:p w14:paraId="04A0A4FB" w14:textId="613CE9FB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медсестры</w:t>
            </w:r>
          </w:p>
        </w:tc>
        <w:tc>
          <w:tcPr>
            <w:tcW w:w="10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DB98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Дни недели</w:t>
            </w:r>
          </w:p>
        </w:tc>
      </w:tr>
      <w:tr w:rsidR="00042930" w:rsidRPr="002C22F3" w14:paraId="0994E5AC" w14:textId="77777777" w:rsidTr="00E81D1F">
        <w:trPr>
          <w:trHeight w:val="320"/>
          <w:jc w:val="center"/>
        </w:trPr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4CDCB" w14:textId="77777777" w:rsidR="00C60958" w:rsidRPr="009D3463" w:rsidRDefault="00C60958" w:rsidP="00C6095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7D25D" w14:textId="77777777" w:rsidR="00C60958" w:rsidRPr="009D3463" w:rsidRDefault="00C60958" w:rsidP="00C6095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3018" w14:textId="77777777" w:rsidR="00C60958" w:rsidRPr="009D3463" w:rsidRDefault="00C60958" w:rsidP="009D3463">
            <w:pPr>
              <w:spacing w:before="161" w:after="22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kern w:val="36"/>
                <w:lang w:eastAsia="ru-RU"/>
              </w:rPr>
              <w:t>Понедельник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01BB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Вторник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23E5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F489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1EC9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D7F8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FB7E" w14:textId="77777777" w:rsidR="00C60958" w:rsidRPr="009D3463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D3463">
              <w:rPr>
                <w:rFonts w:ascii="Arial" w:eastAsia="Times New Roman" w:hAnsi="Arial" w:cs="Arial"/>
                <w:b/>
                <w:bCs/>
                <w:lang w:eastAsia="ru-RU"/>
              </w:rPr>
              <w:t>Воскресенье</w:t>
            </w:r>
          </w:p>
        </w:tc>
      </w:tr>
      <w:tr w:rsidR="00042930" w:rsidRPr="002C22F3" w14:paraId="4893994D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A33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№126</w:t>
            </w:r>
          </w:p>
          <w:p w14:paraId="7E142646" w14:textId="43386268" w:rsidR="002A6CB9" w:rsidRPr="00042930" w:rsidRDefault="002A6CB9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Корпус №2</w:t>
            </w:r>
          </w:p>
          <w:p w14:paraId="7AF25E5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педиатра</w:t>
            </w:r>
          </w:p>
          <w:p w14:paraId="3F1ACB4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7DAD" w14:textId="57484717" w:rsidR="00FD6AC9" w:rsidRPr="00042930" w:rsidRDefault="002A6CB9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lang w:eastAsia="ru-RU"/>
              </w:rPr>
              <w:t>Ребещенко</w:t>
            </w:r>
            <w:proofErr w:type="spellEnd"/>
            <w:r w:rsidRPr="00042930">
              <w:rPr>
                <w:rFonts w:ascii="Arial" w:hAnsi="Arial" w:cs="Arial"/>
                <w:b/>
                <w:lang w:eastAsia="ru-RU"/>
              </w:rPr>
              <w:t xml:space="preserve"> Ирина Николаевна </w:t>
            </w:r>
          </w:p>
          <w:p w14:paraId="41E2F445" w14:textId="77777777" w:rsidR="00FD6AC9" w:rsidRPr="00042930" w:rsidRDefault="00FD6AC9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Врач-педиатр</w:t>
            </w:r>
          </w:p>
          <w:p w14:paraId="379C01C5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Винярских Светлана Васильевна</w:t>
            </w:r>
          </w:p>
          <w:p w14:paraId="76FCB18A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Врач-педиатр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E634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4875" w14:textId="3DD105BB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9C1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64F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2C0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EF60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50AF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E81D1F" w:rsidRPr="002C22F3" w14:paraId="039E9470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EF72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134</w:t>
            </w:r>
            <w:r w:rsidRPr="00042930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  <w:p w14:paraId="3313449D" w14:textId="7F242CC2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lang w:eastAsia="ru-RU"/>
              </w:rPr>
              <w:t>Корпус №2</w:t>
            </w:r>
          </w:p>
          <w:p w14:paraId="2B2AC567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невролога</w:t>
            </w:r>
          </w:p>
          <w:p w14:paraId="22E3C3DB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AD89" w14:textId="5CDCCF59" w:rsidR="00E81D1F" w:rsidRPr="00042930" w:rsidRDefault="00E81D1F" w:rsidP="00E81D1F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 xml:space="preserve">Гонтарь Ирина Николаева </w:t>
            </w:r>
          </w:p>
          <w:p w14:paraId="3569E659" w14:textId="2E52E844" w:rsidR="00E81D1F" w:rsidRPr="00042930" w:rsidRDefault="00E81D1F" w:rsidP="00E81D1F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 xml:space="preserve">Врач-невролог </w:t>
            </w:r>
          </w:p>
          <w:p w14:paraId="248E8141" w14:textId="77777777" w:rsidR="00E81D1F" w:rsidRPr="00042930" w:rsidRDefault="00E81D1F" w:rsidP="00E81D1F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5716" w14:textId="62794BDA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8A81" w14:textId="2B88743F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7AD1" w14:textId="44C51FC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5276" w14:textId="758F2ADC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824A0" w14:textId="78B9F2B6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EAF6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BB3B" w14:textId="77777777" w:rsidR="00E81D1F" w:rsidRPr="00042930" w:rsidRDefault="00E81D1F" w:rsidP="00E81D1F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7ADFD6B9" w14:textId="77777777" w:rsidTr="00E81D1F">
        <w:trPr>
          <w:trHeight w:val="1331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4388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 206</w:t>
            </w:r>
          </w:p>
          <w:p w14:paraId="3BD4261B" w14:textId="76DBB1AB" w:rsidR="009D3463" w:rsidRPr="00042930" w:rsidRDefault="009D3463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  <w:p w14:paraId="2C78B71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врача ЛФК</w:t>
            </w:r>
          </w:p>
          <w:p w14:paraId="2E158D0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456B" w14:textId="7A862581" w:rsidR="00C60958" w:rsidRPr="00042930" w:rsidRDefault="009D3463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Журавлева Александра Анатольевна</w:t>
            </w:r>
          </w:p>
          <w:p w14:paraId="016546E2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 xml:space="preserve">Врач </w:t>
            </w:r>
            <w:r w:rsidR="009A59C4" w:rsidRPr="00042930">
              <w:rPr>
                <w:rFonts w:ascii="Arial" w:hAnsi="Arial" w:cs="Arial"/>
                <w:b/>
                <w:lang w:eastAsia="ru-RU"/>
              </w:rPr>
              <w:t>по</w:t>
            </w:r>
            <w:r w:rsidRPr="00042930">
              <w:rPr>
                <w:rFonts w:ascii="Arial" w:hAnsi="Arial" w:cs="Arial"/>
                <w:b/>
                <w:lang w:eastAsia="ru-RU"/>
              </w:rPr>
              <w:t> ЛФК</w:t>
            </w:r>
          </w:p>
          <w:p w14:paraId="255D0AAB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0F4C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BF66" w14:textId="35B6B881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73C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D32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A52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F000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22A5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3954E046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662C" w14:textId="15D5CD7F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№ </w:t>
            </w:r>
            <w:r w:rsidR="002A6CB9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  <w:r w:rsidR="002A6CB9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  <w:p w14:paraId="434694BD" w14:textId="5722C0B0" w:rsidR="009D3463" w:rsidRPr="00042930" w:rsidRDefault="009D3463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  <w:p w14:paraId="30569069" w14:textId="3ED2F64B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</w:t>
            </w:r>
            <w:r w:rsidR="009D3463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ф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изиотерапевта</w:t>
            </w:r>
          </w:p>
          <w:p w14:paraId="03EED3C8" w14:textId="55833A83" w:rsidR="009D3463" w:rsidRPr="00042930" w:rsidRDefault="00C60958" w:rsidP="00042930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45A4" w14:textId="63E6935E" w:rsidR="00C60958" w:rsidRPr="00042930" w:rsidRDefault="004347DE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Николайчук Елена Васильевна</w:t>
            </w:r>
          </w:p>
          <w:p w14:paraId="225FA84E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14:paraId="4AC87866" w14:textId="77777777" w:rsidR="00C60958" w:rsidRPr="00042930" w:rsidRDefault="009A59C4" w:rsidP="009A59C4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042930">
              <w:rPr>
                <w:rFonts w:ascii="Arial" w:hAnsi="Arial" w:cs="Arial"/>
                <w:b/>
                <w:lang w:eastAsia="ru-RU"/>
              </w:rPr>
              <w:t>Врач-физиотерапевт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FC68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40D1" w14:textId="54E7F97C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78B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5981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6CD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A981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B08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522D017A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4BE8" w14:textId="4C489A85" w:rsidR="009D3463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Зал ЛФК</w:t>
            </w:r>
            <w:r w:rsidR="009D3463" w:rsidRPr="00042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 203 </w:t>
            </w:r>
          </w:p>
          <w:p w14:paraId="34605C2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35B6" w14:textId="77777777" w:rsidR="00C60958" w:rsidRPr="00042930" w:rsidRDefault="00FD6AC9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Кербс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Татьяна Ивановна</w:t>
            </w:r>
          </w:p>
          <w:p w14:paraId="48C281A0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68F3B05D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Инструктор ЛФК</w:t>
            </w:r>
          </w:p>
          <w:p w14:paraId="67C1C66F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8AA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26CE" w14:textId="625AEEAC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6E65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166C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FF21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8348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496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38D92B7E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E8D1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C184" w14:textId="77777777" w:rsidR="00C60958" w:rsidRPr="00042930" w:rsidRDefault="00C60958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98B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051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18C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66A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3FD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505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9BCE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042930" w:rsidRPr="002C22F3" w14:paraId="18096A0A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4BC6" w14:textId="77777777" w:rsidR="00C60958" w:rsidRPr="00042930" w:rsidRDefault="00C60958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№ 201</w:t>
            </w:r>
          </w:p>
          <w:p w14:paraId="3575E451" w14:textId="77777777" w:rsidR="002C22F3" w:rsidRPr="00042930" w:rsidRDefault="002C22F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06C4B4CC" w14:textId="77777777" w:rsidR="00C60958" w:rsidRPr="00042930" w:rsidRDefault="00C60958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Кабинет</w:t>
            </w:r>
          </w:p>
          <w:p w14:paraId="4358A085" w14:textId="77777777" w:rsidR="00C60958" w:rsidRPr="00042930" w:rsidRDefault="002C22F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Э</w:t>
            </w:r>
            <w:r w:rsidR="00C60958" w:rsidRPr="00042930">
              <w:rPr>
                <w:rFonts w:ascii="Arial" w:hAnsi="Arial" w:cs="Arial"/>
                <w:b/>
                <w:bCs/>
                <w:lang w:eastAsia="ru-RU"/>
              </w:rPr>
              <w:t>лектросветолечения</w:t>
            </w:r>
          </w:p>
          <w:p w14:paraId="3A12E0D0" w14:textId="77777777" w:rsidR="002C22F3" w:rsidRPr="00042930" w:rsidRDefault="002C22F3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14:paraId="014764E2" w14:textId="77777777" w:rsidR="009A59C4" w:rsidRPr="00042930" w:rsidRDefault="009A59C4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D2FF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Медсестры по физиотерапии:</w:t>
            </w:r>
          </w:p>
          <w:p w14:paraId="749988B1" w14:textId="77777777" w:rsidR="00C60958" w:rsidRPr="00042930" w:rsidRDefault="00C03CD2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Калунина</w:t>
            </w:r>
            <w:proofErr w:type="spellEnd"/>
            <w:r w:rsidR="00C60958" w:rsidRPr="00042930">
              <w:rPr>
                <w:rFonts w:ascii="Arial" w:hAnsi="Arial" w:cs="Arial"/>
                <w:b/>
                <w:bCs/>
                <w:lang w:eastAsia="ru-RU"/>
              </w:rPr>
              <w:t xml:space="preserve"> Раиса Борисовна</w:t>
            </w:r>
          </w:p>
          <w:p w14:paraId="411DE15A" w14:textId="26D3892F" w:rsidR="00C60958" w:rsidRPr="00042930" w:rsidRDefault="002A6CB9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Рачева Людмила Ивановна</w:t>
            </w:r>
          </w:p>
          <w:p w14:paraId="3F672244" w14:textId="1E427DEB" w:rsidR="002A6CB9" w:rsidRPr="00042930" w:rsidRDefault="002A6CB9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Долговых Асия </w:t>
            </w: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Азатовна</w:t>
            </w:r>
            <w:proofErr w:type="spellEnd"/>
          </w:p>
          <w:p w14:paraId="325B2345" w14:textId="77777777" w:rsidR="00C60958" w:rsidRPr="00042930" w:rsidRDefault="00C60958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E548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E57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6FE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EBE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F315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3143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FD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19BFBA29" w14:textId="77777777" w:rsidTr="00E81D1F">
        <w:trPr>
          <w:trHeight w:val="90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B290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№2</w:t>
            </w:r>
            <w:r w:rsidR="00FD6AC9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  <w:r w:rsidR="005B5476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  <w:p w14:paraId="1B102057" w14:textId="4C4C4862" w:rsidR="009D3463" w:rsidRPr="00042930" w:rsidRDefault="009D3463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Корпус №2</w:t>
            </w:r>
          </w:p>
          <w:p w14:paraId="7310093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массажа</w:t>
            </w:r>
          </w:p>
          <w:p w14:paraId="493F5B93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FE55" w14:textId="77777777" w:rsidR="00C60958" w:rsidRPr="00042930" w:rsidRDefault="009A59C4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Белявский Андрей Николаевич</w:t>
            </w:r>
          </w:p>
          <w:p w14:paraId="11CEB700" w14:textId="77777777" w:rsidR="009A59C4" w:rsidRPr="00042930" w:rsidRDefault="009A59C4" w:rsidP="009A59C4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Медбрат по массажу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42EE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8CAF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08D1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FB7E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C1C7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C131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3CBC" w14:textId="77777777" w:rsidR="00C60958" w:rsidRPr="00042930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</w:tr>
      <w:tr w:rsidR="00042930" w:rsidRPr="002C22F3" w14:paraId="4B25535F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83C5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№2</w:t>
            </w:r>
            <w:r w:rsidR="005B5476"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  <w:p w14:paraId="4AAD045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Кабинет массажа</w:t>
            </w:r>
          </w:p>
          <w:p w14:paraId="6A8C6D79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9C11" w14:textId="77777777" w:rsidR="00C60958" w:rsidRPr="00042930" w:rsidRDefault="007C5901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Мунц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Светлана Александровна</w:t>
            </w:r>
          </w:p>
          <w:p w14:paraId="43D61C71" w14:textId="77777777" w:rsidR="009A59C4" w:rsidRPr="00042930" w:rsidRDefault="009A59C4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Медсестра по массажу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E742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–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780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  –16.30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DFCA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1F2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DBAF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08.30-16.30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8B1C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14:paraId="35DC9667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B02D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14:paraId="32ADA87B" w14:textId="77777777" w:rsidR="00C60958" w:rsidRPr="00042930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Выходной  </w:t>
            </w:r>
          </w:p>
        </w:tc>
      </w:tr>
      <w:tr w:rsidR="00042930" w:rsidRPr="002C22F3" w14:paraId="03AAE2AC" w14:textId="77777777" w:rsidTr="00E81D1F">
        <w:trPr>
          <w:trHeight w:val="780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45E5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101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br/>
              <w:t>Лечебный корпус</w:t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3B94" w14:textId="6B3ADCB4" w:rsidR="005B5476" w:rsidRPr="00042930" w:rsidRDefault="005B5476" w:rsidP="00C60958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br/>
              <w:t xml:space="preserve">Мухамедшина Фарида </w:t>
            </w: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Хамисовна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br/>
              <w:t>медсестра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915B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  - 16.30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1BCF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0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C68A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7D04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D6FA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E419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8487" w14:textId="77777777" w:rsidR="005B5476" w:rsidRPr="00042930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 Выходной</w:t>
            </w:r>
          </w:p>
        </w:tc>
      </w:tr>
      <w:tr w:rsidR="005B5476" w:rsidRPr="002C22F3" w14:paraId="733C8C11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99BB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226</w:t>
            </w:r>
          </w:p>
          <w:p w14:paraId="57046C14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309A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Медицинские сестры:</w:t>
            </w:r>
          </w:p>
          <w:p w14:paraId="785C6F04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Кугаевская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Алла Викторовна</w:t>
            </w:r>
          </w:p>
          <w:p w14:paraId="0D1BDBF3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Ростопша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Елена Александровна</w:t>
            </w:r>
          </w:p>
          <w:p w14:paraId="00D1B78C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Кольцова Ольга Владимировна</w:t>
            </w:r>
          </w:p>
          <w:p w14:paraId="087B272A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Ермакова Екатерина Николаевна</w:t>
            </w:r>
          </w:p>
        </w:tc>
        <w:tc>
          <w:tcPr>
            <w:tcW w:w="10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3DAA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Круглосуточно (по графику)</w:t>
            </w:r>
          </w:p>
        </w:tc>
      </w:tr>
      <w:tr w:rsidR="005B5476" w:rsidRPr="002C22F3" w14:paraId="18596F6C" w14:textId="77777777" w:rsidTr="00E81D1F">
        <w:trPr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6095" w14:textId="77777777" w:rsidR="005B5476" w:rsidRPr="00042930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№ 112</w:t>
            </w: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</w:p>
        </w:tc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306F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Медицинские сестры:</w:t>
            </w:r>
          </w:p>
          <w:p w14:paraId="5602F959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Ивакина Татьяна Викторовна</w:t>
            </w:r>
          </w:p>
          <w:p w14:paraId="4B24C22B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42930">
              <w:rPr>
                <w:rFonts w:ascii="Arial" w:hAnsi="Arial" w:cs="Arial"/>
                <w:b/>
                <w:bCs/>
                <w:lang w:eastAsia="ru-RU"/>
              </w:rPr>
              <w:t>Махазоненко</w:t>
            </w:r>
            <w:proofErr w:type="spellEnd"/>
            <w:r w:rsidRPr="00042930">
              <w:rPr>
                <w:rFonts w:ascii="Arial" w:hAnsi="Arial" w:cs="Arial"/>
                <w:b/>
                <w:bCs/>
                <w:lang w:eastAsia="ru-RU"/>
              </w:rPr>
              <w:t xml:space="preserve"> Татьяна Ивановна</w:t>
            </w:r>
          </w:p>
          <w:p w14:paraId="5C39C89B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Коваленко Надежда Александровна</w:t>
            </w:r>
          </w:p>
          <w:p w14:paraId="2FD1CC1C" w14:textId="77777777" w:rsidR="005B5476" w:rsidRPr="00042930" w:rsidRDefault="005B5476" w:rsidP="002C22F3">
            <w:pPr>
              <w:pStyle w:val="a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42930">
              <w:rPr>
                <w:rFonts w:ascii="Arial" w:hAnsi="Arial" w:cs="Arial"/>
                <w:b/>
                <w:bCs/>
                <w:lang w:eastAsia="ru-RU"/>
              </w:rPr>
              <w:t>Перкова Ирина Геннадьевна</w:t>
            </w:r>
            <w:r w:rsidRPr="00042930">
              <w:rPr>
                <w:rFonts w:ascii="Arial" w:hAnsi="Arial" w:cs="Arial"/>
                <w:b/>
                <w:bCs/>
                <w:lang w:eastAsia="ru-RU"/>
              </w:rPr>
              <w:br/>
            </w:r>
          </w:p>
        </w:tc>
        <w:tc>
          <w:tcPr>
            <w:tcW w:w="10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13EF" w14:textId="77777777" w:rsidR="005B5476" w:rsidRPr="00042930" w:rsidRDefault="005B5476" w:rsidP="00D42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42930">
              <w:rPr>
                <w:rFonts w:ascii="Arial" w:eastAsia="Times New Roman" w:hAnsi="Arial" w:cs="Arial"/>
                <w:b/>
                <w:bCs/>
                <w:lang w:eastAsia="ru-RU"/>
              </w:rPr>
              <w:t>Круглосуточно (по графику)</w:t>
            </w:r>
          </w:p>
        </w:tc>
      </w:tr>
    </w:tbl>
    <w:p w14:paraId="3A145388" w14:textId="77777777" w:rsidR="004F139B" w:rsidRPr="002C22F3" w:rsidRDefault="004F139B">
      <w:pPr>
        <w:rPr>
          <w:rFonts w:ascii="Arial" w:hAnsi="Arial" w:cs="Arial"/>
          <w:sz w:val="20"/>
          <w:szCs w:val="20"/>
        </w:rPr>
      </w:pPr>
    </w:p>
    <w:sectPr w:rsidR="004F139B" w:rsidRPr="002C22F3" w:rsidSect="005B547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8"/>
    <w:rsid w:val="00042930"/>
    <w:rsid w:val="000632F1"/>
    <w:rsid w:val="00264585"/>
    <w:rsid w:val="002A6CB9"/>
    <w:rsid w:val="002C22F3"/>
    <w:rsid w:val="002D2AF6"/>
    <w:rsid w:val="00374E08"/>
    <w:rsid w:val="004347DE"/>
    <w:rsid w:val="004B442A"/>
    <w:rsid w:val="004F139B"/>
    <w:rsid w:val="00562B80"/>
    <w:rsid w:val="005B5476"/>
    <w:rsid w:val="005C02C5"/>
    <w:rsid w:val="00681C00"/>
    <w:rsid w:val="00784265"/>
    <w:rsid w:val="007C5901"/>
    <w:rsid w:val="008F2E1F"/>
    <w:rsid w:val="009A59C4"/>
    <w:rsid w:val="009D3463"/>
    <w:rsid w:val="00A31B36"/>
    <w:rsid w:val="00B94597"/>
    <w:rsid w:val="00C03CD2"/>
    <w:rsid w:val="00C60958"/>
    <w:rsid w:val="00D7649B"/>
    <w:rsid w:val="00DB2F6F"/>
    <w:rsid w:val="00E81D1F"/>
    <w:rsid w:val="00F37DE3"/>
    <w:rsid w:val="00FD397C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28DB"/>
  <w15:docId w15:val="{E93B40D8-C615-4B8E-B58B-56C6EA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39B"/>
  </w:style>
  <w:style w:type="paragraph" w:styleId="1">
    <w:name w:val="heading 1"/>
    <w:basedOn w:val="a"/>
    <w:link w:val="10"/>
    <w:uiPriority w:val="9"/>
    <w:qFormat/>
    <w:rsid w:val="00C6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958"/>
    <w:rPr>
      <w:b/>
      <w:bCs/>
    </w:rPr>
  </w:style>
  <w:style w:type="paragraph" w:styleId="a5">
    <w:name w:val="No Spacing"/>
    <w:uiPriority w:val="1"/>
    <w:qFormat/>
    <w:rsid w:val="00C6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2026-01-12T09:50:00Z</cp:lastPrinted>
  <dcterms:created xsi:type="dcterms:W3CDTF">2026-01-30T11:34:00Z</dcterms:created>
  <dcterms:modified xsi:type="dcterms:W3CDTF">2026-02-02T05:26:00Z</dcterms:modified>
</cp:coreProperties>
</file>