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098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CED">
        <w:rPr>
          <w:rFonts w:ascii="Times New Roman" w:eastAsia="Calibri" w:hAnsi="Times New Roman" w:cs="Times New Roman"/>
          <w:b/>
          <w:sz w:val="28"/>
          <w:szCs w:val="28"/>
        </w:rPr>
        <w:t>Форма сведений для систематизации результатов опроса</w:t>
      </w:r>
    </w:p>
    <w:p w14:paraId="79A3C66C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007B6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«Оценка мнения родителей (законных представителей) детей-инвалидов о степени удовлетворенности услугой по комплексной реабилитации и абилитации в рамках реализации пилотного проекта по оказанию услуг по комплексной реабилитации и абилитации детей-инвалидов в Свердловской и Тюменской областях»</w:t>
      </w:r>
    </w:p>
    <w:p w14:paraId="6B3488F0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для направления в Федеральный центр</w:t>
      </w:r>
    </w:p>
    <w:p w14:paraId="59764563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50DDE1" w14:textId="1E6D52E9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Наи</w:t>
      </w:r>
      <w:r>
        <w:rPr>
          <w:rFonts w:ascii="Times New Roman" w:eastAsia="Calibri" w:hAnsi="Times New Roman" w:cs="Times New Roman"/>
          <w:sz w:val="28"/>
          <w:szCs w:val="28"/>
        </w:rPr>
        <w:t>менование организации: АУ ТО «</w:t>
      </w:r>
      <w:r w:rsidR="00710A1C">
        <w:rPr>
          <w:rFonts w:ascii="Times New Roman" w:eastAsia="Calibri" w:hAnsi="Times New Roman" w:cs="Times New Roman"/>
          <w:sz w:val="28"/>
          <w:szCs w:val="28"/>
        </w:rPr>
        <w:t>ЦКР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10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Родник»</w:t>
      </w:r>
    </w:p>
    <w:p w14:paraId="1E5CBE55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Субъект Российской Федерации:</w:t>
      </w:r>
      <w:r w:rsidR="0002731D">
        <w:rPr>
          <w:rFonts w:ascii="Times New Roman" w:eastAsia="Calibri" w:hAnsi="Times New Roman" w:cs="Times New Roman"/>
          <w:sz w:val="28"/>
          <w:szCs w:val="28"/>
        </w:rPr>
        <w:t xml:space="preserve"> Тюменская область</w:t>
      </w:r>
    </w:p>
    <w:p w14:paraId="66FE8231" w14:textId="052AD76F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Количество опрошенных (чел.</w:t>
      </w:r>
      <w:r w:rsidR="001D1C0F" w:rsidRPr="006C5CED">
        <w:rPr>
          <w:rFonts w:ascii="Times New Roman" w:eastAsia="Calibri" w:hAnsi="Times New Roman" w:cs="Times New Roman"/>
          <w:sz w:val="28"/>
          <w:szCs w:val="28"/>
        </w:rPr>
        <w:t>):</w:t>
      </w:r>
      <w:r w:rsidR="001D1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73F" w:rsidRPr="00667083">
        <w:rPr>
          <w:rFonts w:ascii="Times New Roman" w:eastAsia="Calibri" w:hAnsi="Times New Roman" w:cs="Times New Roman"/>
          <w:b/>
          <w:bCs/>
          <w:sz w:val="28"/>
          <w:szCs w:val="28"/>
        </w:rPr>
        <w:t>60</w:t>
      </w:r>
    </w:p>
    <w:p w14:paraId="4CD57E4C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55B040C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Раздел №1</w:t>
      </w:r>
    </w:p>
    <w:p w14:paraId="7FB72369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61"/>
        <w:gridCol w:w="3795"/>
        <w:gridCol w:w="2829"/>
      </w:tblGrid>
      <w:tr w:rsidR="006C5CED" w:rsidRPr="000C4539" w14:paraId="1F351FFE" w14:textId="77777777" w:rsidTr="004B7847">
        <w:tc>
          <w:tcPr>
            <w:tcW w:w="560" w:type="dxa"/>
          </w:tcPr>
          <w:p w14:paraId="2FD6784B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  <w:gridSpan w:val="2"/>
          </w:tcPr>
          <w:p w14:paraId="51D1A68B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829" w:type="dxa"/>
          </w:tcPr>
          <w:p w14:paraId="72EEFF68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  <w:p w14:paraId="55C91B9C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(чел.)</w:t>
            </w:r>
          </w:p>
        </w:tc>
      </w:tr>
      <w:tr w:rsidR="006C5CED" w:rsidRPr="000C4539" w14:paraId="46525F37" w14:textId="77777777" w:rsidTr="004B7847">
        <w:tc>
          <w:tcPr>
            <w:tcW w:w="560" w:type="dxa"/>
          </w:tcPr>
          <w:p w14:paraId="54191177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14:paraId="60BFD2ED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14:paraId="3A0BBFFD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14:paraId="6FD12A58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7E373F" w:rsidRPr="000C4539" w14:paraId="49A46705" w14:textId="77777777" w:rsidTr="00AF5B86">
        <w:tc>
          <w:tcPr>
            <w:tcW w:w="560" w:type="dxa"/>
            <w:vMerge w:val="restart"/>
          </w:tcPr>
          <w:p w14:paraId="611B9486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7A1DC6D2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Возраст (п.1 анкеты)</w:t>
            </w:r>
          </w:p>
        </w:tc>
        <w:tc>
          <w:tcPr>
            <w:tcW w:w="3795" w:type="dxa"/>
          </w:tcPr>
          <w:p w14:paraId="636166F0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700BF" w14:textId="79F4312B" w:rsidR="007E373F" w:rsidRPr="00667083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7E373F" w:rsidRPr="000C4539" w14:paraId="3A04254E" w14:textId="77777777" w:rsidTr="00AF5B86">
        <w:tc>
          <w:tcPr>
            <w:tcW w:w="560" w:type="dxa"/>
            <w:vMerge/>
          </w:tcPr>
          <w:p w14:paraId="4310F72B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CE709FA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676C876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52E75" w14:textId="6A298A92" w:rsidR="007E373F" w:rsidRPr="00667083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7E373F" w:rsidRPr="000C4539" w14:paraId="65F25549" w14:textId="77777777" w:rsidTr="00AF5B86">
        <w:tc>
          <w:tcPr>
            <w:tcW w:w="560" w:type="dxa"/>
            <w:vMerge/>
          </w:tcPr>
          <w:p w14:paraId="4C180344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042310D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660A866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92161" w14:textId="1F3CD7FC" w:rsidR="007E373F" w:rsidRPr="00667083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373F" w:rsidRPr="000C4539" w14:paraId="655FF511" w14:textId="77777777" w:rsidTr="00AF5B86">
        <w:tc>
          <w:tcPr>
            <w:tcW w:w="560" w:type="dxa"/>
            <w:vMerge/>
          </w:tcPr>
          <w:p w14:paraId="1CBEC390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D613052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4879ECA" w14:textId="77777777" w:rsidR="007E373F" w:rsidRPr="000C4539" w:rsidRDefault="007E373F" w:rsidP="007E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3A5E5" w14:textId="5456244F" w:rsidR="007E373F" w:rsidRPr="00667083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C5CED" w:rsidRPr="000C4539" w14:paraId="51A3E110" w14:textId="77777777" w:rsidTr="004B7847">
        <w:tc>
          <w:tcPr>
            <w:tcW w:w="560" w:type="dxa"/>
            <w:vMerge w:val="restart"/>
          </w:tcPr>
          <w:p w14:paraId="2D4973D4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75ED6002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Форма получения услуги (п.2 анкеты)</w:t>
            </w:r>
          </w:p>
        </w:tc>
        <w:tc>
          <w:tcPr>
            <w:tcW w:w="3795" w:type="dxa"/>
          </w:tcPr>
          <w:p w14:paraId="2E891E52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Полустационарная</w:t>
            </w:r>
          </w:p>
        </w:tc>
        <w:tc>
          <w:tcPr>
            <w:tcW w:w="2829" w:type="dxa"/>
          </w:tcPr>
          <w:p w14:paraId="5D5CF15A" w14:textId="77777777" w:rsidR="006C5CED" w:rsidRPr="000C4539" w:rsidRDefault="002C788C" w:rsidP="002C78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C5CED" w:rsidRPr="000C4539" w14:paraId="681D96EC" w14:textId="77777777" w:rsidTr="004B7847">
        <w:tc>
          <w:tcPr>
            <w:tcW w:w="560" w:type="dxa"/>
            <w:vMerge/>
          </w:tcPr>
          <w:p w14:paraId="16FDF4B6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7A1B20D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14:paraId="01385E97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Стационарная без </w:t>
            </w:r>
            <w:proofErr w:type="spellStart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. лица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6A916D5E" w14:textId="77777777" w:rsidR="006C5CED" w:rsidRPr="000C4539" w:rsidRDefault="002C788C" w:rsidP="002C78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C5CED" w:rsidRPr="000C4539" w14:paraId="5AB0E748" w14:textId="77777777" w:rsidTr="004B7847">
        <w:tc>
          <w:tcPr>
            <w:tcW w:w="560" w:type="dxa"/>
            <w:vMerge/>
          </w:tcPr>
          <w:p w14:paraId="5233D6FE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9CBA066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3D51F88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Стационарная с </w:t>
            </w:r>
            <w:proofErr w:type="spellStart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. лицом</w:t>
            </w:r>
          </w:p>
        </w:tc>
        <w:tc>
          <w:tcPr>
            <w:tcW w:w="2829" w:type="dxa"/>
          </w:tcPr>
          <w:p w14:paraId="222759E8" w14:textId="41B85D7A" w:rsidR="006C5CED" w:rsidRPr="000C4539" w:rsidRDefault="007E373F" w:rsidP="002C78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35430" w:rsidRPr="000C4539" w14:paraId="34AC817D" w14:textId="77777777" w:rsidTr="00F25D87">
        <w:tc>
          <w:tcPr>
            <w:tcW w:w="560" w:type="dxa"/>
            <w:vMerge w:val="restart"/>
          </w:tcPr>
          <w:p w14:paraId="4FA5925E" w14:textId="77777777" w:rsidR="00635430" w:rsidRPr="000C4539" w:rsidRDefault="00635430" w:rsidP="00635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</w:tcPr>
          <w:p w14:paraId="1DECF87E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Срок прохождения курса (п.3 анкеты)</w:t>
            </w:r>
          </w:p>
        </w:tc>
        <w:tc>
          <w:tcPr>
            <w:tcW w:w="3795" w:type="dxa"/>
          </w:tcPr>
          <w:p w14:paraId="2705B32C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757B5" w14:textId="299703EF" w:rsidR="00635430" w:rsidRPr="000C4539" w:rsidRDefault="00CE7263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</w:tr>
      <w:tr w:rsidR="00635430" w:rsidRPr="000C4539" w14:paraId="57B48095" w14:textId="77777777" w:rsidTr="00F25D87">
        <w:tc>
          <w:tcPr>
            <w:tcW w:w="560" w:type="dxa"/>
            <w:vMerge/>
          </w:tcPr>
          <w:p w14:paraId="58F05DDE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84DF61A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1E6FEDE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Менее 3 дней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C3FB3" w14:textId="5D6F7A55" w:rsidR="00635430" w:rsidRPr="000C4539" w:rsidRDefault="00CE7263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35430" w:rsidRPr="000C4539" w14:paraId="117522E6" w14:textId="77777777" w:rsidTr="00F25D87">
        <w:tc>
          <w:tcPr>
            <w:tcW w:w="560" w:type="dxa"/>
            <w:vMerge/>
          </w:tcPr>
          <w:p w14:paraId="42B5BAB5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0C87EC8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6B48E02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Более 3, но менее 21 дня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B8A3EA" w14:textId="6F0BAF9E" w:rsidR="00635430" w:rsidRPr="000C4539" w:rsidRDefault="00CE7263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35430" w:rsidRPr="000C4539" w14:paraId="1BBD4FAB" w14:textId="77777777" w:rsidTr="00F25D87">
        <w:tc>
          <w:tcPr>
            <w:tcW w:w="560" w:type="dxa"/>
            <w:vMerge w:val="restart"/>
          </w:tcPr>
          <w:p w14:paraId="55C891B1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 w:val="restart"/>
          </w:tcPr>
          <w:p w14:paraId="0A8A1FBA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Получали ли ранее реабилитационные услуги</w:t>
            </w:r>
          </w:p>
        </w:tc>
        <w:tc>
          <w:tcPr>
            <w:tcW w:w="3795" w:type="dxa"/>
          </w:tcPr>
          <w:p w14:paraId="6FEFCFAD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F0706" w14:textId="799AFB62" w:rsidR="00635430" w:rsidRPr="000C4539" w:rsidRDefault="007E373F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635430" w:rsidRPr="000C4539" w14:paraId="59DC48D5" w14:textId="77777777" w:rsidTr="00F25D87">
        <w:tc>
          <w:tcPr>
            <w:tcW w:w="560" w:type="dxa"/>
            <w:vMerge/>
          </w:tcPr>
          <w:p w14:paraId="48A60878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49FCA06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1160746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1B9A8" w14:textId="63B25B2D" w:rsidR="00635430" w:rsidRPr="000C4539" w:rsidRDefault="007E373F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635430" w:rsidRPr="000C4539" w14:paraId="6471310C" w14:textId="77777777" w:rsidTr="00F25D87">
        <w:tc>
          <w:tcPr>
            <w:tcW w:w="560" w:type="dxa"/>
            <w:vMerge w:val="restart"/>
          </w:tcPr>
          <w:p w14:paraId="72E2F54F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 w:val="restart"/>
          </w:tcPr>
          <w:p w14:paraId="07E9C10D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3795" w:type="dxa"/>
          </w:tcPr>
          <w:p w14:paraId="2D9FD22F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F3355" w14:textId="68BCEFFC" w:rsidR="00635430" w:rsidRPr="000C4539" w:rsidRDefault="007E373F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</w:tr>
      <w:tr w:rsidR="00635430" w:rsidRPr="000C4539" w14:paraId="4E070636" w14:textId="77777777" w:rsidTr="00F25D87">
        <w:tc>
          <w:tcPr>
            <w:tcW w:w="560" w:type="dxa"/>
            <w:vMerge/>
          </w:tcPr>
          <w:p w14:paraId="65738C26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CD47223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D2B6483" w14:textId="77777777" w:rsidR="00635430" w:rsidRPr="000C4539" w:rsidRDefault="00635430" w:rsidP="0063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BA71F" w14:textId="73FA0C98" w:rsidR="00635430" w:rsidRPr="000C4539" w:rsidRDefault="007E373F" w:rsidP="00635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</w:tbl>
    <w:p w14:paraId="7E861710" w14:textId="77777777" w:rsidR="006C5CED" w:rsidRPr="006C5CED" w:rsidRDefault="006C5CED" w:rsidP="006C5CE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Примечание: количество ответов (гр.4) по каждому вопросу в сумме должно соответствовать количеству опрошенных.</w:t>
      </w:r>
    </w:p>
    <w:p w14:paraId="792FABA8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4D94D22" w14:textId="77777777" w:rsidR="006C5CED" w:rsidRPr="006C5CED" w:rsidRDefault="006C5CED" w:rsidP="006C5CED">
      <w:pPr>
        <w:tabs>
          <w:tab w:val="left" w:pos="6589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Раздел №2</w:t>
      </w:r>
    </w:p>
    <w:p w14:paraId="0F70E9FF" w14:textId="77777777" w:rsidR="006C5CED" w:rsidRPr="006C5CED" w:rsidRDefault="006C5CED" w:rsidP="006C5CED">
      <w:pPr>
        <w:tabs>
          <w:tab w:val="left" w:pos="6589"/>
        </w:tabs>
        <w:spacing w:after="1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1417"/>
        <w:gridCol w:w="1560"/>
        <w:gridCol w:w="1559"/>
      </w:tblGrid>
      <w:tr w:rsidR="006C5CED" w:rsidRPr="000C4539" w14:paraId="49CDE8C1" w14:textId="77777777" w:rsidTr="004B7847">
        <w:tc>
          <w:tcPr>
            <w:tcW w:w="561" w:type="dxa"/>
            <w:vMerge w:val="restart"/>
          </w:tcPr>
          <w:p w14:paraId="79CD8A8A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5D48C518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vMerge w:val="restart"/>
          </w:tcPr>
          <w:p w14:paraId="4BBE1863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из бланка анкеты</w:t>
            </w:r>
          </w:p>
        </w:tc>
        <w:tc>
          <w:tcPr>
            <w:tcW w:w="4536" w:type="dxa"/>
            <w:gridSpan w:val="3"/>
          </w:tcPr>
          <w:p w14:paraId="56BA72AB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ответов (чел.)</w:t>
            </w:r>
          </w:p>
        </w:tc>
      </w:tr>
      <w:tr w:rsidR="006C5CED" w:rsidRPr="000C4539" w14:paraId="7B046819" w14:textId="77777777" w:rsidTr="004B7847">
        <w:tc>
          <w:tcPr>
            <w:tcW w:w="561" w:type="dxa"/>
            <w:vMerge/>
          </w:tcPr>
          <w:p w14:paraId="7B671DC2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3DEDA006" w14:textId="77777777" w:rsidR="006C5CED" w:rsidRPr="000C4539" w:rsidRDefault="006C5CED" w:rsidP="006C5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0EC75" w14:textId="77777777" w:rsidR="006C5CED" w:rsidRPr="000C4539" w:rsidRDefault="00E97F82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Да (удовлетво</w:t>
            </w:r>
            <w:r w:rsidR="006C5CED"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рительно)</w:t>
            </w:r>
          </w:p>
        </w:tc>
        <w:tc>
          <w:tcPr>
            <w:tcW w:w="1560" w:type="dxa"/>
          </w:tcPr>
          <w:p w14:paraId="6A1C1C05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Скорее да</w:t>
            </w:r>
          </w:p>
          <w:p w14:paraId="536BCBA6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(Да, в большинстве случаев) </w:t>
            </w:r>
          </w:p>
        </w:tc>
        <w:tc>
          <w:tcPr>
            <w:tcW w:w="1559" w:type="dxa"/>
          </w:tcPr>
          <w:p w14:paraId="6970855B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14:paraId="1CB8DD09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(Затрудняюсь ответить)</w:t>
            </w:r>
          </w:p>
        </w:tc>
      </w:tr>
      <w:tr w:rsidR="006C5CED" w:rsidRPr="000C4539" w14:paraId="49EEA550" w14:textId="77777777" w:rsidTr="004B7847">
        <w:tc>
          <w:tcPr>
            <w:tcW w:w="561" w:type="dxa"/>
          </w:tcPr>
          <w:p w14:paraId="731A925F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5D6E3A20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B8C1F4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2F58FCD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9A5CFF" w14:textId="77777777" w:rsidR="006C5CED" w:rsidRPr="000C4539" w:rsidRDefault="006C5CED" w:rsidP="006C5C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E373F" w:rsidRPr="000C4539" w14:paraId="0218AE1B" w14:textId="77777777" w:rsidTr="007E373F">
        <w:tc>
          <w:tcPr>
            <w:tcW w:w="561" w:type="dxa"/>
          </w:tcPr>
          <w:p w14:paraId="6348BF82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78E7C912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Проинформировали ли Вас о перечне планируемых мероприятий?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87D" w14:textId="5A512DEB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847A" w14:textId="7916B914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9E8" w14:textId="5C738D1D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30546D73" w14:textId="77777777" w:rsidTr="007E373F">
        <w:tc>
          <w:tcPr>
            <w:tcW w:w="561" w:type="dxa"/>
          </w:tcPr>
          <w:p w14:paraId="07DBE69A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1A2A5C8B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Доброжелательны ли были с Вами </w:t>
            </w: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сотрудники организации при первичном обращении?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C9D" w14:textId="0D19DC59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29B" w14:textId="241854F0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51E" w14:textId="1A92A5C5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08E26260" w14:textId="77777777" w:rsidTr="007E373F">
        <w:tc>
          <w:tcPr>
            <w:tcW w:w="561" w:type="dxa"/>
          </w:tcPr>
          <w:p w14:paraId="31F7AE8B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05EFD534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Удовлетворило ли Вас качество предоставляемого питания?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309" w14:textId="55AB1821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C47C" w14:textId="31CB97CA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851" w14:textId="79963C40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373F" w:rsidRPr="000C4539" w14:paraId="68B7B2C7" w14:textId="77777777" w:rsidTr="007E373F">
        <w:tc>
          <w:tcPr>
            <w:tcW w:w="561" w:type="dxa"/>
          </w:tcPr>
          <w:p w14:paraId="6FE4B598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34177551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Комфортны ли были условия проведения мероприятий?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9E3" w14:textId="11FE203E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EB8E" w14:textId="6D38D635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201" w14:textId="72C761D5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09524DCA" w14:textId="77777777" w:rsidTr="007E373F">
        <w:tc>
          <w:tcPr>
            <w:tcW w:w="561" w:type="dxa"/>
          </w:tcPr>
          <w:p w14:paraId="6A526437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75DB8FB5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Испытывал ли Ваш ребенок затруднения при передвижении по территории и в помещении?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0B05" w14:textId="52D703D4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6076" w14:textId="2F1EFAAC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7B2" w14:textId="537C24F3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  <w:tr w:rsidR="007E373F" w:rsidRPr="000C4539" w14:paraId="39CA3EF1" w14:textId="77777777" w:rsidTr="007E373F">
        <w:tc>
          <w:tcPr>
            <w:tcW w:w="561" w:type="dxa"/>
          </w:tcPr>
          <w:p w14:paraId="357EF741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62E04D48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Были ли у Вас трудности с проездом к организации, предоставляющей услугу?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A6BC" w14:textId="00BF7CEA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6380" w14:textId="3AC8FFAC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9E1" w14:textId="1125200D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7E373F" w:rsidRPr="000C4539" w14:paraId="28F23AFE" w14:textId="77777777" w:rsidTr="007E373F">
        <w:tc>
          <w:tcPr>
            <w:tcW w:w="561" w:type="dxa"/>
          </w:tcPr>
          <w:p w14:paraId="1EDD71DA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30658AEB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предоставлялись мероприятия своевременно согласно расписанию?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13A" w14:textId="0184A9CE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8F55" w14:textId="7630B0B7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A84" w14:textId="71012AB1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3ECD545A" w14:textId="77777777" w:rsidTr="007E373F">
        <w:tc>
          <w:tcPr>
            <w:tcW w:w="561" w:type="dxa"/>
          </w:tcPr>
          <w:p w14:paraId="6FCDEF39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4A5F4C73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С ребенком провели все запланированные мероприятия?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99" w14:textId="2830A4A3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AD08" w14:textId="3F00BC91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DAF" w14:textId="3F18938B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3D7EFAD0" w14:textId="77777777" w:rsidTr="007E373F">
        <w:tc>
          <w:tcPr>
            <w:tcW w:w="561" w:type="dxa"/>
          </w:tcPr>
          <w:p w14:paraId="6629CB3F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14:paraId="6C6725D2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Доброжелательны ли были с Вами сотрудники организации, непосредственно оказывающие услугу?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E5BF" w14:textId="51493233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9EFC" w14:textId="2D6E2E14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825" w14:textId="51CB781D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E373F" w:rsidRPr="000C4539" w14:paraId="6228FD18" w14:textId="77777777" w:rsidTr="007E373F">
        <w:tc>
          <w:tcPr>
            <w:tcW w:w="561" w:type="dxa"/>
          </w:tcPr>
          <w:p w14:paraId="4B68E051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14:paraId="11726CB4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Использовалось ли в процессе реабилитации реабилитационное оборудование?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0BB" w14:textId="28521C6C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30BE" w14:textId="525086F6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7C6" w14:textId="750E82D4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E373F" w:rsidRPr="000C4539" w14:paraId="541ACDF4" w14:textId="77777777" w:rsidTr="007E373F">
        <w:tc>
          <w:tcPr>
            <w:tcW w:w="561" w:type="dxa"/>
          </w:tcPr>
          <w:p w14:paraId="59827D93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14:paraId="7E1853E7" w14:textId="2E266A9F" w:rsidR="007E373F" w:rsidRPr="000C4539" w:rsidRDefault="007E373F" w:rsidP="007E373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По Вашему мнению, достаточно ли проводилось разъяснительной работы для того, чтобы Вы смогли использовать полученные в процессе реабилитации знания для самостоятельных занятий с ребенком в домашних условиях?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D84" w14:textId="6E5E017C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F985" w14:textId="52BE0C42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8D8" w14:textId="3D116C5D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5948D82A" w14:textId="77777777" w:rsidTr="007E373F">
        <w:tc>
          <w:tcPr>
            <w:tcW w:w="561" w:type="dxa"/>
          </w:tcPr>
          <w:p w14:paraId="235BFF48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14:paraId="1B5D2761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Возникали ли затруднения при использовании электронного сертификата для оплаты услуги?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CE2" w14:textId="1BC0D069" w:rsidR="007E373F" w:rsidRPr="007E373F" w:rsidRDefault="00CE7263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003A" w14:textId="18E674BE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103" w14:textId="1B8EBFA7" w:rsidR="007E373F" w:rsidRPr="007E373F" w:rsidRDefault="00CE7263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  <w:tr w:rsidR="007E373F" w:rsidRPr="000C4539" w14:paraId="720F9DB4" w14:textId="77777777" w:rsidTr="007E373F">
        <w:tc>
          <w:tcPr>
            <w:tcW w:w="561" w:type="dxa"/>
          </w:tcPr>
          <w:p w14:paraId="5A99A88F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</w:tcPr>
          <w:p w14:paraId="53E465F7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Удовлетворены ли Вы в целом качеством оказанной услуги в рамках реализации пилотного проекта?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3C5" w14:textId="05A4D8C9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C41D" w14:textId="55F2CCFD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6A3" w14:textId="798BEA52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373F" w:rsidRPr="000C4539" w14:paraId="680430CC" w14:textId="77777777" w:rsidTr="007E373F">
        <w:tc>
          <w:tcPr>
            <w:tcW w:w="561" w:type="dxa"/>
          </w:tcPr>
          <w:p w14:paraId="5C21F135" w14:textId="77777777" w:rsidR="007E373F" w:rsidRPr="000C4539" w:rsidRDefault="007E373F" w:rsidP="007E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</w:tcPr>
          <w:p w14:paraId="1D2F70F9" w14:textId="77777777" w:rsidR="007E373F" w:rsidRPr="000C4539" w:rsidRDefault="007E373F" w:rsidP="007E37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39">
              <w:rPr>
                <w:rFonts w:ascii="Times New Roman" w:eastAsia="Calibri" w:hAnsi="Times New Roman" w:cs="Times New Roman"/>
                <w:sz w:val="24"/>
                <w:szCs w:val="24"/>
              </w:rPr>
              <w:t>Готовы ли Вы рекомендовать данную организацию (федеральное учреждение) нуждающимся в реабилитации семьям с детьми?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774" w14:textId="1CE57126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C36A" w14:textId="16D8A5B1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763" w14:textId="0481C4D9" w:rsidR="007E373F" w:rsidRPr="007E373F" w:rsidRDefault="007E373F" w:rsidP="007E3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3D0E82A" w14:textId="77777777" w:rsidR="006C5CED" w:rsidRPr="006C5CED" w:rsidRDefault="006C5CED" w:rsidP="006C5CE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</w:p>
    <w:p w14:paraId="006755E0" w14:textId="77777777" w:rsidR="006C5CED" w:rsidRPr="006C5CED" w:rsidRDefault="006C5CED" w:rsidP="006C5CED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 xml:space="preserve">количество ответов в сумме по каждому показателю должны соответствовать общему количеству опрошенных </w:t>
      </w:r>
      <w:r w:rsidRPr="006C5CED">
        <w:rPr>
          <w:rFonts w:ascii="Times New Roman" w:eastAsia="Calibri" w:hAnsi="Times New Roman" w:cs="Times New Roman"/>
          <w:i/>
          <w:sz w:val="28"/>
          <w:szCs w:val="28"/>
        </w:rPr>
        <w:t>(гр.3+гр.4+гр.5 = количество опрошенных);</w:t>
      </w:r>
    </w:p>
    <w:p w14:paraId="175611D9" w14:textId="77777777" w:rsidR="006C5CED" w:rsidRPr="006C5CED" w:rsidRDefault="006C5CED" w:rsidP="006C5CED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4 гр. Заполняется в случае наличия в вопросе данного варианта ответа.</w:t>
      </w:r>
    </w:p>
    <w:p w14:paraId="5BF77066" w14:textId="77777777" w:rsidR="006C5CED" w:rsidRPr="006C5CED" w:rsidRDefault="006C5CED" w:rsidP="006C5CE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9FD499" w14:textId="77777777" w:rsidR="006C5CED" w:rsidRPr="006C5CED" w:rsidRDefault="006C5CED" w:rsidP="006C5CED">
      <w:pPr>
        <w:tabs>
          <w:tab w:val="left" w:pos="6589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>Раздел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58"/>
        <w:gridCol w:w="3737"/>
        <w:gridCol w:w="2333"/>
      </w:tblGrid>
      <w:tr w:rsidR="006C5CED" w:rsidRPr="006C5CED" w14:paraId="239706F9" w14:textId="77777777" w:rsidTr="004B7847">
        <w:tc>
          <w:tcPr>
            <w:tcW w:w="617" w:type="dxa"/>
          </w:tcPr>
          <w:p w14:paraId="14ABD1F1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8" w:type="dxa"/>
          </w:tcPr>
          <w:p w14:paraId="1EA1D4A8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 анкеты</w:t>
            </w:r>
          </w:p>
        </w:tc>
        <w:tc>
          <w:tcPr>
            <w:tcW w:w="3737" w:type="dxa"/>
          </w:tcPr>
          <w:p w14:paraId="4167FD29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Причины/ иные причины/ положительные стороны</w:t>
            </w:r>
          </w:p>
        </w:tc>
        <w:tc>
          <w:tcPr>
            <w:tcW w:w="2333" w:type="dxa"/>
          </w:tcPr>
          <w:p w14:paraId="4D67D65A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Кол-во человек, отметивших эту </w:t>
            </w:r>
            <w:r w:rsidRPr="006C5C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причину</w:t>
            </w:r>
          </w:p>
        </w:tc>
      </w:tr>
      <w:tr w:rsidR="006C5CED" w:rsidRPr="006C5CED" w14:paraId="511F45C5" w14:textId="77777777" w:rsidTr="004B7847">
        <w:tc>
          <w:tcPr>
            <w:tcW w:w="617" w:type="dxa"/>
          </w:tcPr>
          <w:p w14:paraId="73F354D9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2658" w:type="dxa"/>
          </w:tcPr>
          <w:p w14:paraId="590AF33B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737" w:type="dxa"/>
          </w:tcPr>
          <w:p w14:paraId="1421F594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14:paraId="75D6EBC1" w14:textId="77777777" w:rsidR="006C5CED" w:rsidRPr="006C5CED" w:rsidRDefault="006C5CED" w:rsidP="006C5CED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C5CED" w:rsidRPr="006C5CED" w14:paraId="4DC3AB49" w14:textId="77777777" w:rsidTr="00034598">
        <w:tc>
          <w:tcPr>
            <w:tcW w:w="617" w:type="dxa"/>
          </w:tcPr>
          <w:p w14:paraId="37C47DBE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0818C070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По какой причине Вы закончили прохождение курса в выбранной изначально организации ранее 3 дней?</w:t>
            </w:r>
          </w:p>
        </w:tc>
        <w:tc>
          <w:tcPr>
            <w:tcW w:w="3737" w:type="dxa"/>
            <w:vAlign w:val="center"/>
          </w:tcPr>
          <w:p w14:paraId="389B3712" w14:textId="3B4381CF" w:rsidR="006C5CED" w:rsidRPr="006C5CED" w:rsidRDefault="006C5CED" w:rsidP="0063543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359C71BA" w14:textId="773FE94A" w:rsidR="006C5CED" w:rsidRPr="006C5CED" w:rsidRDefault="006C5CED" w:rsidP="00034598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5CED" w:rsidRPr="006C5CED" w14:paraId="45132415" w14:textId="77777777" w:rsidTr="004B7847">
        <w:tc>
          <w:tcPr>
            <w:tcW w:w="617" w:type="dxa"/>
          </w:tcPr>
          <w:p w14:paraId="668EEAA1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14:paraId="13CC1DE6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Комфортны ли были условия проведения мероприятий?</w:t>
            </w:r>
          </w:p>
        </w:tc>
        <w:tc>
          <w:tcPr>
            <w:tcW w:w="3737" w:type="dxa"/>
          </w:tcPr>
          <w:p w14:paraId="18A3BA41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5C2CFDD8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5CED" w:rsidRPr="006C5CED" w14:paraId="06017AAF" w14:textId="77777777" w:rsidTr="004B7847">
        <w:tc>
          <w:tcPr>
            <w:tcW w:w="617" w:type="dxa"/>
          </w:tcPr>
          <w:p w14:paraId="0A5C0097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14:paraId="068F54DC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Испытывал ли Ваш ребенок затруднения при передвижении по территории и в помещении?</w:t>
            </w:r>
          </w:p>
        </w:tc>
        <w:tc>
          <w:tcPr>
            <w:tcW w:w="3737" w:type="dxa"/>
          </w:tcPr>
          <w:p w14:paraId="43B731A5" w14:textId="00234EB6" w:rsidR="006C5CED" w:rsidRPr="006C5CED" w:rsidRDefault="00CE7263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Отдельно стоящие корпуса</w:t>
            </w:r>
          </w:p>
        </w:tc>
        <w:tc>
          <w:tcPr>
            <w:tcW w:w="2333" w:type="dxa"/>
          </w:tcPr>
          <w:p w14:paraId="65F869D8" w14:textId="658F5A02" w:rsidR="006C5CED" w:rsidRPr="006C5CED" w:rsidRDefault="00CE7263" w:rsidP="00760AC6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0AB9" w:rsidRPr="006C5CED" w14:paraId="02078E05" w14:textId="77777777" w:rsidTr="00AD0AB9">
        <w:trPr>
          <w:trHeight w:val="318"/>
        </w:trPr>
        <w:tc>
          <w:tcPr>
            <w:tcW w:w="617" w:type="dxa"/>
          </w:tcPr>
          <w:p w14:paraId="01CC3EAE" w14:textId="77777777" w:rsidR="00AD0AB9" w:rsidRPr="006C5CED" w:rsidRDefault="00AD0AB9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vMerge w:val="restart"/>
            <w:vAlign w:val="center"/>
          </w:tcPr>
          <w:p w14:paraId="138D480B" w14:textId="77777777" w:rsidR="00AD0AB9" w:rsidRPr="006C5CED" w:rsidRDefault="00AD0AB9" w:rsidP="00760AC6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С ребенком провели все запланированные мероприятия?</w:t>
            </w:r>
          </w:p>
        </w:tc>
        <w:tc>
          <w:tcPr>
            <w:tcW w:w="3737" w:type="dxa"/>
            <w:vAlign w:val="center"/>
          </w:tcPr>
          <w:p w14:paraId="73A624D7" w14:textId="77777777" w:rsidR="00AD0AB9" w:rsidRPr="006C5CED" w:rsidRDefault="00AD0AB9" w:rsidP="004E001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47E046C3" w14:textId="2E42202C" w:rsidR="00AD0AB9" w:rsidRPr="006C5CED" w:rsidRDefault="00AD0AB9" w:rsidP="004E0010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AB9" w:rsidRPr="006C5CED" w14:paraId="7A9D5FDE" w14:textId="77777777" w:rsidTr="00AD0AB9">
        <w:trPr>
          <w:trHeight w:val="511"/>
        </w:trPr>
        <w:tc>
          <w:tcPr>
            <w:tcW w:w="617" w:type="dxa"/>
          </w:tcPr>
          <w:p w14:paraId="76E00DDC" w14:textId="77777777" w:rsidR="00AD0AB9" w:rsidRPr="006C5CED" w:rsidRDefault="00AD0AB9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  <w:vAlign w:val="center"/>
          </w:tcPr>
          <w:p w14:paraId="0C80AC09" w14:textId="77777777" w:rsidR="00AD0AB9" w:rsidRPr="006C5CED" w:rsidRDefault="00AD0AB9" w:rsidP="00760AC6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3F548A18" w14:textId="69A76594" w:rsidR="00AD0AB9" w:rsidRDefault="00AD0AB9" w:rsidP="004E001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294296BB" w14:textId="09AA69BE" w:rsidR="00AD0AB9" w:rsidRDefault="00AD0AB9" w:rsidP="004E0010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AB9" w:rsidRPr="006C5CED" w14:paraId="69B79764" w14:textId="77777777" w:rsidTr="00AD0AB9">
        <w:trPr>
          <w:trHeight w:val="421"/>
        </w:trPr>
        <w:tc>
          <w:tcPr>
            <w:tcW w:w="617" w:type="dxa"/>
          </w:tcPr>
          <w:p w14:paraId="0273C2FC" w14:textId="77777777" w:rsidR="00AD0AB9" w:rsidRPr="006C5CED" w:rsidRDefault="00AD0AB9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vMerge/>
            <w:vAlign w:val="center"/>
          </w:tcPr>
          <w:p w14:paraId="2E0BF06D" w14:textId="77777777" w:rsidR="00AD0AB9" w:rsidRPr="006C5CED" w:rsidRDefault="00AD0AB9" w:rsidP="00760AC6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1B1345E4" w14:textId="1195E513" w:rsidR="00AD0AB9" w:rsidRDefault="00AD0AB9" w:rsidP="004E0010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4D6D0076" w14:textId="55F0CA83" w:rsidR="00AD0AB9" w:rsidRDefault="00AD0AB9" w:rsidP="004E0010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5CED" w:rsidRPr="006C5CED" w14:paraId="52FBAA4F" w14:textId="77777777" w:rsidTr="004B7847">
        <w:tc>
          <w:tcPr>
            <w:tcW w:w="617" w:type="dxa"/>
          </w:tcPr>
          <w:p w14:paraId="4337C014" w14:textId="77777777" w:rsidR="006C5CED" w:rsidRPr="006C5CED" w:rsidRDefault="006C5CED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C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14:paraId="4CD0968E" w14:textId="77777777" w:rsidR="006C5CED" w:rsidRPr="006C5CED" w:rsidRDefault="006C5CED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CED">
              <w:rPr>
                <w:rFonts w:ascii="Times New Roman" w:eastAsia="Calibri" w:hAnsi="Times New Roman" w:cs="Times New Roman"/>
                <w:sz w:val="24"/>
                <w:szCs w:val="24"/>
              </w:rPr>
              <w:t>Возникали ли затруднения при использовании электронного сертификата для оплаты услуги?</w:t>
            </w:r>
          </w:p>
        </w:tc>
        <w:tc>
          <w:tcPr>
            <w:tcW w:w="3737" w:type="dxa"/>
          </w:tcPr>
          <w:p w14:paraId="792CB6E0" w14:textId="0E77A7A3" w:rsidR="00507DBC" w:rsidRPr="00507DBC" w:rsidRDefault="00CE7263" w:rsidP="00507D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Замена пластиковой карты МИР</w:t>
            </w:r>
          </w:p>
        </w:tc>
        <w:tc>
          <w:tcPr>
            <w:tcW w:w="2333" w:type="dxa"/>
          </w:tcPr>
          <w:p w14:paraId="4370A1CA" w14:textId="1F66D0B7" w:rsidR="006C5CED" w:rsidRPr="006C5CED" w:rsidRDefault="00CE7263" w:rsidP="00D21062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5430" w:rsidRPr="006C5CED" w14:paraId="49DC942F" w14:textId="77777777" w:rsidTr="004B7847">
        <w:tc>
          <w:tcPr>
            <w:tcW w:w="617" w:type="dxa"/>
          </w:tcPr>
          <w:p w14:paraId="1BC17011" w14:textId="77777777" w:rsidR="00635430" w:rsidRPr="006C5CED" w:rsidRDefault="00635430" w:rsidP="006C5CED">
            <w:pPr>
              <w:tabs>
                <w:tab w:val="left" w:pos="658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14:paraId="66F50E12" w14:textId="77777777" w:rsidR="00635430" w:rsidRPr="006C5CED" w:rsidRDefault="00635430" w:rsidP="006C5CED">
            <w:pPr>
              <w:tabs>
                <w:tab w:val="left" w:pos="65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6229B6D5" w14:textId="10F377E5" w:rsidR="00635430" w:rsidRDefault="00635430" w:rsidP="0054352B">
            <w:pPr>
              <w:tabs>
                <w:tab w:val="left" w:pos="65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7557F19A" w14:textId="7E4F6BD0" w:rsidR="00635430" w:rsidRDefault="00635430" w:rsidP="00D21062">
            <w:pPr>
              <w:tabs>
                <w:tab w:val="left" w:pos="65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E2DB700" w14:textId="77777777" w:rsidR="006C5CED" w:rsidRPr="006C5CED" w:rsidRDefault="006C5CED" w:rsidP="006C5CED">
      <w:pPr>
        <w:tabs>
          <w:tab w:val="left" w:pos="6589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CED">
        <w:rPr>
          <w:rFonts w:ascii="Times New Roman" w:eastAsia="Calibri" w:hAnsi="Times New Roman" w:cs="Times New Roman"/>
          <w:sz w:val="28"/>
          <w:szCs w:val="28"/>
        </w:rPr>
        <w:t xml:space="preserve">Примечание: если по одному вопросу выделено несколько причин, то количество строк гр.3 и нр.4 таблицы увеличивается. </w:t>
      </w:r>
    </w:p>
    <w:p w14:paraId="2AD2525E" w14:textId="77777777" w:rsidR="005B0C91" w:rsidRDefault="005B0C91"/>
    <w:sectPr w:rsidR="005B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45"/>
    <w:rsid w:val="0002731D"/>
    <w:rsid w:val="00034598"/>
    <w:rsid w:val="00055018"/>
    <w:rsid w:val="000C4539"/>
    <w:rsid w:val="000D722F"/>
    <w:rsid w:val="000F2C97"/>
    <w:rsid w:val="00123DD5"/>
    <w:rsid w:val="00143F1E"/>
    <w:rsid w:val="00152745"/>
    <w:rsid w:val="00193370"/>
    <w:rsid w:val="001D1C0F"/>
    <w:rsid w:val="001D4072"/>
    <w:rsid w:val="001D4813"/>
    <w:rsid w:val="00213E71"/>
    <w:rsid w:val="00256933"/>
    <w:rsid w:val="00281390"/>
    <w:rsid w:val="00293D30"/>
    <w:rsid w:val="002C788C"/>
    <w:rsid w:val="002D3E3F"/>
    <w:rsid w:val="002E709D"/>
    <w:rsid w:val="002F2018"/>
    <w:rsid w:val="002F20B9"/>
    <w:rsid w:val="00300B96"/>
    <w:rsid w:val="0046546F"/>
    <w:rsid w:val="00477D6D"/>
    <w:rsid w:val="004E0010"/>
    <w:rsid w:val="00507DBC"/>
    <w:rsid w:val="00541E4C"/>
    <w:rsid w:val="0054352B"/>
    <w:rsid w:val="005B0C91"/>
    <w:rsid w:val="005C4F2F"/>
    <w:rsid w:val="006124B3"/>
    <w:rsid w:val="00635430"/>
    <w:rsid w:val="00667083"/>
    <w:rsid w:val="006702B1"/>
    <w:rsid w:val="006A34AB"/>
    <w:rsid w:val="006C5CED"/>
    <w:rsid w:val="00710A1C"/>
    <w:rsid w:val="00760AC6"/>
    <w:rsid w:val="00766ADC"/>
    <w:rsid w:val="007B2612"/>
    <w:rsid w:val="007B6C97"/>
    <w:rsid w:val="007E067A"/>
    <w:rsid w:val="007E373F"/>
    <w:rsid w:val="007F6858"/>
    <w:rsid w:val="00883F11"/>
    <w:rsid w:val="008E0B71"/>
    <w:rsid w:val="0092321A"/>
    <w:rsid w:val="009263FA"/>
    <w:rsid w:val="009C1F17"/>
    <w:rsid w:val="009D7D0A"/>
    <w:rsid w:val="00AC3803"/>
    <w:rsid w:val="00AD0AB9"/>
    <w:rsid w:val="00AD5C07"/>
    <w:rsid w:val="00B241E3"/>
    <w:rsid w:val="00B44EAA"/>
    <w:rsid w:val="00C34500"/>
    <w:rsid w:val="00C85026"/>
    <w:rsid w:val="00CD0611"/>
    <w:rsid w:val="00CE7263"/>
    <w:rsid w:val="00D21062"/>
    <w:rsid w:val="00D53E67"/>
    <w:rsid w:val="00E1446B"/>
    <w:rsid w:val="00E324D7"/>
    <w:rsid w:val="00E50C16"/>
    <w:rsid w:val="00E65CB5"/>
    <w:rsid w:val="00E73F31"/>
    <w:rsid w:val="00E95717"/>
    <w:rsid w:val="00E97F82"/>
    <w:rsid w:val="00EA293A"/>
    <w:rsid w:val="00F11139"/>
    <w:rsid w:val="00F31032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851C"/>
  <w15:docId w15:val="{6F1D7D51-4492-4903-80AE-84B3FEF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user</cp:lastModifiedBy>
  <cp:revision>45</cp:revision>
  <cp:lastPrinted>2024-04-01T06:08:00Z</cp:lastPrinted>
  <dcterms:created xsi:type="dcterms:W3CDTF">2022-06-24T10:07:00Z</dcterms:created>
  <dcterms:modified xsi:type="dcterms:W3CDTF">2025-09-22T05:54:00Z</dcterms:modified>
</cp:coreProperties>
</file>