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410"/>
        <w:gridCol w:w="2268"/>
        <w:gridCol w:w="2268"/>
      </w:tblGrid>
      <w:tr w:rsidR="00A33980" w:rsidRPr="00A33980" w14:paraId="60B36050" w14:textId="77777777" w:rsidTr="00A33980">
        <w:trPr>
          <w:trHeight w:val="416"/>
          <w:jc w:val="center"/>
        </w:trPr>
        <w:tc>
          <w:tcPr>
            <w:tcW w:w="9776" w:type="dxa"/>
            <w:gridSpan w:val="4"/>
            <w:vAlign w:val="center"/>
          </w:tcPr>
          <w:p w14:paraId="1A3AE6C2" w14:textId="4CF5EA25" w:rsidR="00A33980" w:rsidRPr="00A33980" w:rsidRDefault="00A33980" w:rsidP="00A33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Отчёт по оказанным услугам (количество услуг)</w:t>
            </w:r>
          </w:p>
        </w:tc>
      </w:tr>
      <w:tr w:rsidR="00A33980" w:rsidRPr="00A33980" w14:paraId="42C8FD75" w14:textId="77777777" w:rsidTr="00A33980">
        <w:trPr>
          <w:jc w:val="center"/>
        </w:trPr>
        <w:tc>
          <w:tcPr>
            <w:tcW w:w="2830" w:type="dxa"/>
            <w:vAlign w:val="center"/>
          </w:tcPr>
          <w:p w14:paraId="5C82D3F9" w14:textId="79D45C3B" w:rsidR="00A33980" w:rsidRPr="00A33980" w:rsidRDefault="00A33980" w:rsidP="00A33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услуг</w:t>
            </w:r>
          </w:p>
        </w:tc>
        <w:tc>
          <w:tcPr>
            <w:tcW w:w="2410" w:type="dxa"/>
            <w:vAlign w:val="center"/>
          </w:tcPr>
          <w:p w14:paraId="64C364C5" w14:textId="74E27619" w:rsidR="00A33980" w:rsidRPr="00182CE0" w:rsidRDefault="00A33980" w:rsidP="00A33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услуг</w:t>
            </w:r>
          </w:p>
          <w:p w14:paraId="220ADB6A" w14:textId="28A81F23" w:rsidR="00A33980" w:rsidRPr="00182CE0" w:rsidRDefault="00A33980" w:rsidP="00A33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E6E6B" w:rsidRPr="00182C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6A4D0900" w14:textId="77777777" w:rsidR="00A33980" w:rsidRPr="00A33980" w:rsidRDefault="00A33980" w:rsidP="00A33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услуг</w:t>
            </w:r>
          </w:p>
          <w:p w14:paraId="159030D3" w14:textId="486DD332" w:rsidR="00A33980" w:rsidRPr="00A33980" w:rsidRDefault="00A33980" w:rsidP="00A33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E6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01C9D974" w14:textId="6DE10659" w:rsidR="00A33980" w:rsidRPr="00A33980" w:rsidRDefault="00A33980" w:rsidP="00A33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услуг</w:t>
            </w:r>
          </w:p>
          <w:p w14:paraId="57ADD4C9" w14:textId="5482F20E" w:rsidR="00A33980" w:rsidRPr="00A33980" w:rsidRDefault="00A33980" w:rsidP="00A3398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5E6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5E6E6B" w:rsidRPr="00A33980" w14:paraId="47D9B401" w14:textId="77777777" w:rsidTr="00056C60">
        <w:trPr>
          <w:jc w:val="center"/>
        </w:trPr>
        <w:tc>
          <w:tcPr>
            <w:tcW w:w="2830" w:type="dxa"/>
          </w:tcPr>
          <w:p w14:paraId="33B0548F" w14:textId="57D3F8F2" w:rsidR="005E6E6B" w:rsidRPr="00A33980" w:rsidRDefault="005E6E6B" w:rsidP="005E6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2410" w:type="dxa"/>
            <w:vAlign w:val="center"/>
          </w:tcPr>
          <w:p w14:paraId="0EA8D0BD" w14:textId="2F6A91BB" w:rsidR="005E6E6B" w:rsidRPr="00182CE0" w:rsidRDefault="005E6E6B" w:rsidP="005E6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C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56 714</w:t>
            </w:r>
          </w:p>
        </w:tc>
        <w:tc>
          <w:tcPr>
            <w:tcW w:w="2268" w:type="dxa"/>
            <w:vAlign w:val="center"/>
          </w:tcPr>
          <w:p w14:paraId="7D5C8D84" w14:textId="26658595" w:rsidR="005E6E6B" w:rsidRPr="00056C60" w:rsidRDefault="005E6E6B" w:rsidP="005E6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57 018</w:t>
            </w:r>
          </w:p>
        </w:tc>
        <w:tc>
          <w:tcPr>
            <w:tcW w:w="2268" w:type="dxa"/>
            <w:vAlign w:val="center"/>
          </w:tcPr>
          <w:p w14:paraId="62ADFD42" w14:textId="2F781E56" w:rsidR="005E6E6B" w:rsidRPr="00DA7CE6" w:rsidRDefault="00DA7CE6" w:rsidP="005E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54 894</w:t>
            </w:r>
          </w:p>
        </w:tc>
      </w:tr>
      <w:tr w:rsidR="005E6E6B" w:rsidRPr="00A33980" w14:paraId="71B8E006" w14:textId="77777777" w:rsidTr="00056C60">
        <w:trPr>
          <w:jc w:val="center"/>
        </w:trPr>
        <w:tc>
          <w:tcPr>
            <w:tcW w:w="2830" w:type="dxa"/>
          </w:tcPr>
          <w:p w14:paraId="05DB5AD7" w14:textId="0012333D" w:rsidR="005E6E6B" w:rsidRPr="00A33980" w:rsidRDefault="005E6E6B" w:rsidP="005E6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Социально-медицинские услуги</w:t>
            </w:r>
          </w:p>
        </w:tc>
        <w:tc>
          <w:tcPr>
            <w:tcW w:w="2410" w:type="dxa"/>
            <w:vAlign w:val="center"/>
          </w:tcPr>
          <w:p w14:paraId="4B38A0BA" w14:textId="7FD08CD4" w:rsidR="005E6E6B" w:rsidRPr="00182CE0" w:rsidRDefault="005E6E6B" w:rsidP="005E6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C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71 798</w:t>
            </w:r>
          </w:p>
        </w:tc>
        <w:tc>
          <w:tcPr>
            <w:tcW w:w="2268" w:type="dxa"/>
            <w:vAlign w:val="center"/>
          </w:tcPr>
          <w:p w14:paraId="567AE95E" w14:textId="7EB79800" w:rsidR="005E6E6B" w:rsidRPr="00056C60" w:rsidRDefault="005E6E6B" w:rsidP="005E6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85 373</w:t>
            </w:r>
          </w:p>
        </w:tc>
        <w:tc>
          <w:tcPr>
            <w:tcW w:w="2268" w:type="dxa"/>
            <w:vAlign w:val="center"/>
          </w:tcPr>
          <w:p w14:paraId="4457A745" w14:textId="38460D4C" w:rsidR="005E6E6B" w:rsidRPr="00DA7CE6" w:rsidRDefault="00DA7CE6" w:rsidP="005E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89 592</w:t>
            </w:r>
          </w:p>
        </w:tc>
      </w:tr>
      <w:tr w:rsidR="005E6E6B" w:rsidRPr="00A33980" w14:paraId="57F29AD7" w14:textId="77777777" w:rsidTr="00056C60">
        <w:trPr>
          <w:trHeight w:val="698"/>
          <w:jc w:val="center"/>
        </w:trPr>
        <w:tc>
          <w:tcPr>
            <w:tcW w:w="2830" w:type="dxa"/>
          </w:tcPr>
          <w:p w14:paraId="5C773DD7" w14:textId="057AACC6" w:rsidR="005E6E6B" w:rsidRPr="00A33980" w:rsidRDefault="005E6E6B" w:rsidP="005E6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Социально-психологические услуги</w:t>
            </w:r>
          </w:p>
        </w:tc>
        <w:tc>
          <w:tcPr>
            <w:tcW w:w="2410" w:type="dxa"/>
            <w:vAlign w:val="center"/>
          </w:tcPr>
          <w:p w14:paraId="658C3E17" w14:textId="4AFB995E" w:rsidR="005E6E6B" w:rsidRPr="00182CE0" w:rsidRDefault="005E6E6B" w:rsidP="005E6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2C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19 037</w:t>
            </w:r>
          </w:p>
        </w:tc>
        <w:tc>
          <w:tcPr>
            <w:tcW w:w="2268" w:type="dxa"/>
            <w:vAlign w:val="center"/>
          </w:tcPr>
          <w:p w14:paraId="5036E227" w14:textId="313778A0" w:rsidR="005E6E6B" w:rsidRPr="00056C60" w:rsidRDefault="005E6E6B" w:rsidP="005E6E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18 788</w:t>
            </w:r>
          </w:p>
        </w:tc>
        <w:tc>
          <w:tcPr>
            <w:tcW w:w="2268" w:type="dxa"/>
            <w:vAlign w:val="center"/>
          </w:tcPr>
          <w:p w14:paraId="648EDE4A" w14:textId="0FC8F792" w:rsidR="005E6E6B" w:rsidRPr="00DA7CE6" w:rsidRDefault="00DA7CE6" w:rsidP="005E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27 403</w:t>
            </w:r>
          </w:p>
        </w:tc>
      </w:tr>
      <w:tr w:rsidR="005E6E6B" w:rsidRPr="00A33980" w14:paraId="6857BA20" w14:textId="77777777" w:rsidTr="00056C60">
        <w:trPr>
          <w:jc w:val="center"/>
        </w:trPr>
        <w:tc>
          <w:tcPr>
            <w:tcW w:w="2830" w:type="dxa"/>
          </w:tcPr>
          <w:p w14:paraId="112B21C5" w14:textId="3AACA57E" w:rsidR="005E6E6B" w:rsidRPr="00A33980" w:rsidRDefault="005E6E6B" w:rsidP="005E6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Социально-педагогические услуги</w:t>
            </w:r>
          </w:p>
        </w:tc>
        <w:tc>
          <w:tcPr>
            <w:tcW w:w="2410" w:type="dxa"/>
            <w:vAlign w:val="center"/>
          </w:tcPr>
          <w:p w14:paraId="3EBB391D" w14:textId="0DFB8090" w:rsidR="005E6E6B" w:rsidRPr="00182CE0" w:rsidRDefault="005E6E6B" w:rsidP="005E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E0">
              <w:rPr>
                <w:rFonts w:ascii="Times New Roman" w:hAnsi="Times New Roman" w:cs="Times New Roman"/>
                <w:sz w:val="24"/>
                <w:szCs w:val="24"/>
              </w:rPr>
              <w:t>62 751</w:t>
            </w:r>
          </w:p>
        </w:tc>
        <w:tc>
          <w:tcPr>
            <w:tcW w:w="2268" w:type="dxa"/>
            <w:vAlign w:val="center"/>
          </w:tcPr>
          <w:p w14:paraId="2F8AF05E" w14:textId="047FCB17" w:rsidR="005E6E6B" w:rsidRPr="00A33980" w:rsidRDefault="005E6E6B" w:rsidP="005E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46 313</w:t>
            </w:r>
          </w:p>
        </w:tc>
        <w:tc>
          <w:tcPr>
            <w:tcW w:w="2268" w:type="dxa"/>
            <w:vAlign w:val="center"/>
          </w:tcPr>
          <w:p w14:paraId="00341008" w14:textId="08AAF36C" w:rsidR="005E6E6B" w:rsidRPr="00A33980" w:rsidRDefault="00DA7CE6" w:rsidP="005E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58 184</w:t>
            </w:r>
          </w:p>
        </w:tc>
      </w:tr>
      <w:tr w:rsidR="005E6E6B" w:rsidRPr="00A33980" w14:paraId="007EFC15" w14:textId="77777777" w:rsidTr="00056C60">
        <w:trPr>
          <w:jc w:val="center"/>
        </w:trPr>
        <w:tc>
          <w:tcPr>
            <w:tcW w:w="2830" w:type="dxa"/>
          </w:tcPr>
          <w:p w14:paraId="6A2A77E1" w14:textId="72B8555B" w:rsidR="005E6E6B" w:rsidRPr="00A33980" w:rsidRDefault="005E6E6B" w:rsidP="005E6E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Культурно-досуговые услуги</w:t>
            </w:r>
          </w:p>
        </w:tc>
        <w:tc>
          <w:tcPr>
            <w:tcW w:w="2410" w:type="dxa"/>
            <w:vAlign w:val="center"/>
          </w:tcPr>
          <w:p w14:paraId="7A45EAC5" w14:textId="2A78BFAB" w:rsidR="005E6E6B" w:rsidRPr="00182CE0" w:rsidRDefault="005E6E6B" w:rsidP="005E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CE0">
              <w:rPr>
                <w:rFonts w:ascii="Times New Roman" w:hAnsi="Times New Roman" w:cs="Times New Roman"/>
                <w:sz w:val="24"/>
                <w:szCs w:val="24"/>
              </w:rPr>
              <w:t>50 365</w:t>
            </w:r>
          </w:p>
        </w:tc>
        <w:tc>
          <w:tcPr>
            <w:tcW w:w="2268" w:type="dxa"/>
            <w:vAlign w:val="center"/>
          </w:tcPr>
          <w:p w14:paraId="674C8751" w14:textId="755DBB77" w:rsidR="005E6E6B" w:rsidRPr="00A33980" w:rsidRDefault="005E6E6B" w:rsidP="005E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37 424</w:t>
            </w:r>
          </w:p>
        </w:tc>
        <w:tc>
          <w:tcPr>
            <w:tcW w:w="2268" w:type="dxa"/>
            <w:vAlign w:val="center"/>
          </w:tcPr>
          <w:p w14:paraId="7DF02316" w14:textId="120F131E" w:rsidR="005E6E6B" w:rsidRPr="00A33980" w:rsidRDefault="00DA7CE6" w:rsidP="005E6E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36 249</w:t>
            </w:r>
          </w:p>
        </w:tc>
      </w:tr>
    </w:tbl>
    <w:p w14:paraId="4EB8FD0F" w14:textId="77777777" w:rsidR="00B323EB" w:rsidRPr="00C158D9" w:rsidRDefault="00B323EB"/>
    <w:sectPr w:rsidR="00B323EB" w:rsidRPr="00C158D9" w:rsidSect="00A3398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31F"/>
    <w:rsid w:val="000409A0"/>
    <w:rsid w:val="00056C60"/>
    <w:rsid w:val="00182CE0"/>
    <w:rsid w:val="001D48FB"/>
    <w:rsid w:val="00233109"/>
    <w:rsid w:val="003A2A36"/>
    <w:rsid w:val="005B7577"/>
    <w:rsid w:val="005E6E6B"/>
    <w:rsid w:val="0060774A"/>
    <w:rsid w:val="007D0FFF"/>
    <w:rsid w:val="00895D82"/>
    <w:rsid w:val="009F07C2"/>
    <w:rsid w:val="00A33980"/>
    <w:rsid w:val="00B323EB"/>
    <w:rsid w:val="00C15462"/>
    <w:rsid w:val="00C158D9"/>
    <w:rsid w:val="00CA2F67"/>
    <w:rsid w:val="00D0531F"/>
    <w:rsid w:val="00DA7CE6"/>
    <w:rsid w:val="00E8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5ECD2"/>
  <w15:chartTrackingRefBased/>
  <w15:docId w15:val="{E7FFAA91-E2D6-426F-A407-8287A181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05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3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3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3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53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53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531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531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531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531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531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531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5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05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05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5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0531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531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0531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53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0531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0531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3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2025-04-24T03:23:00Z</dcterms:created>
  <dcterms:modified xsi:type="dcterms:W3CDTF">2026-01-26T11:21:00Z</dcterms:modified>
</cp:coreProperties>
</file>