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4AB32" w14:textId="1D6D694E" w:rsidR="0026455C" w:rsidRDefault="00F44C05" w:rsidP="0026455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Приложение №</w:t>
      </w:r>
      <w:r w:rsidR="00C77D15">
        <w:rPr>
          <w:rFonts w:ascii="Arial" w:eastAsia="Times New Roman" w:hAnsi="Arial" w:cs="Arial"/>
          <w:sz w:val="20"/>
          <w:szCs w:val="20"/>
          <w:lang w:eastAsia="ru-RU"/>
        </w:rPr>
        <w:t>2</w:t>
      </w:r>
    </w:p>
    <w:p w14:paraId="44992397" w14:textId="77777777" w:rsidR="00C77D15" w:rsidRPr="00F35D91" w:rsidRDefault="00C77D15" w:rsidP="0026455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C88F22" w14:textId="77777777" w:rsidR="0026455C" w:rsidRPr="00F35D91" w:rsidRDefault="0026455C" w:rsidP="0026455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к 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>приказу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от______________№_______ </w:t>
      </w:r>
    </w:p>
    <w:p w14:paraId="7727C977" w14:textId="77777777" w:rsidR="0026455C" w:rsidRPr="00F35D91" w:rsidRDefault="0026455C" w:rsidP="00F44C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C68CA53" w14:textId="77777777" w:rsidR="00075362" w:rsidRPr="00F35D91" w:rsidRDefault="00075362" w:rsidP="00EE5B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b/>
          <w:sz w:val="20"/>
          <w:szCs w:val="20"/>
          <w:lang w:eastAsia="ru-RU"/>
        </w:rPr>
        <w:t>СОГЛАСИЕ</w:t>
      </w:r>
    </w:p>
    <w:p w14:paraId="6B26A1CC" w14:textId="77777777" w:rsidR="00075362" w:rsidRPr="00F35D91" w:rsidRDefault="00075362" w:rsidP="00EE5B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b/>
          <w:sz w:val="20"/>
          <w:szCs w:val="20"/>
          <w:lang w:eastAsia="ru-RU"/>
        </w:rPr>
        <w:t>на обработку персональных данных</w:t>
      </w:r>
    </w:p>
    <w:p w14:paraId="441A1289" w14:textId="6DEB7C43" w:rsidR="00F44C05" w:rsidRPr="00F35D91" w:rsidRDefault="00F44C05" w:rsidP="00F35D9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>Я,_____________________________________________________________________</w:t>
      </w:r>
      <w:r w:rsidR="00F35D91">
        <w:rPr>
          <w:rFonts w:ascii="Arial" w:hAnsi="Arial" w:cs="Arial"/>
          <w:sz w:val="20"/>
          <w:szCs w:val="20"/>
        </w:rPr>
        <w:t>_______________</w:t>
      </w:r>
      <w:r w:rsidR="00C77D15">
        <w:rPr>
          <w:rFonts w:ascii="Arial" w:hAnsi="Arial" w:cs="Arial"/>
          <w:sz w:val="20"/>
          <w:szCs w:val="20"/>
        </w:rPr>
        <w:t>________</w:t>
      </w:r>
      <w:bookmarkStart w:id="0" w:name="_GoBack"/>
      <w:bookmarkEnd w:id="0"/>
    </w:p>
    <w:p w14:paraId="3745DC53" w14:textId="77777777" w:rsidR="00F44C05" w:rsidRPr="00F35D91" w:rsidRDefault="00F44C05" w:rsidP="00F35D91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35D91">
        <w:rPr>
          <w:rFonts w:ascii="Arial" w:hAnsi="Arial" w:cs="Arial"/>
          <w:i/>
          <w:sz w:val="20"/>
          <w:szCs w:val="20"/>
        </w:rPr>
        <w:t>(Ф.И.О. полностью)</w:t>
      </w:r>
    </w:p>
    <w:p w14:paraId="0E222BBB" w14:textId="1AAEFF46" w:rsidR="00F44C05" w:rsidRPr="00F35D91" w:rsidRDefault="00F44C05" w:rsidP="00F35D91">
      <w:pPr>
        <w:tabs>
          <w:tab w:val="left" w:pos="284"/>
        </w:tabs>
        <w:spacing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>паспорт _________</w:t>
      </w:r>
      <w:r w:rsidR="005B1B0E">
        <w:rPr>
          <w:rFonts w:ascii="Arial" w:hAnsi="Arial" w:cs="Arial"/>
          <w:sz w:val="20"/>
          <w:szCs w:val="20"/>
        </w:rPr>
        <w:t>____</w:t>
      </w:r>
      <w:r w:rsidRPr="00F35D91">
        <w:rPr>
          <w:rFonts w:ascii="Arial" w:hAnsi="Arial" w:cs="Arial"/>
          <w:sz w:val="20"/>
          <w:szCs w:val="20"/>
        </w:rPr>
        <w:t>____,выдан____________________________________________</w:t>
      </w:r>
      <w:r w:rsidR="00F35D91">
        <w:rPr>
          <w:rFonts w:ascii="Arial" w:hAnsi="Arial" w:cs="Arial"/>
          <w:sz w:val="20"/>
          <w:szCs w:val="20"/>
        </w:rPr>
        <w:t>_____________</w:t>
      </w:r>
      <w:r w:rsidR="00C77D15">
        <w:rPr>
          <w:rFonts w:ascii="Arial" w:hAnsi="Arial" w:cs="Arial"/>
          <w:sz w:val="20"/>
          <w:szCs w:val="20"/>
        </w:rPr>
        <w:t>_______</w:t>
      </w:r>
    </w:p>
    <w:p w14:paraId="4FF454AA" w14:textId="783F1D96" w:rsidR="00F44C05" w:rsidRPr="00F35D91" w:rsidRDefault="00F44C05" w:rsidP="00F35D9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>проживающий по адресу:  ___________________________________________________________________</w:t>
      </w:r>
      <w:r w:rsidR="00F35D91">
        <w:rPr>
          <w:rFonts w:ascii="Arial" w:hAnsi="Arial" w:cs="Arial"/>
          <w:sz w:val="20"/>
          <w:szCs w:val="20"/>
        </w:rPr>
        <w:t>______________</w:t>
      </w:r>
      <w:r w:rsidRPr="00F35D91">
        <w:rPr>
          <w:rFonts w:ascii="Arial" w:hAnsi="Arial" w:cs="Arial"/>
          <w:sz w:val="20"/>
          <w:szCs w:val="20"/>
        </w:rPr>
        <w:t>_____</w:t>
      </w:r>
      <w:r w:rsidR="00C77D15">
        <w:rPr>
          <w:rFonts w:ascii="Arial" w:hAnsi="Arial" w:cs="Arial"/>
          <w:sz w:val="20"/>
          <w:szCs w:val="20"/>
        </w:rPr>
        <w:t>________</w:t>
      </w:r>
    </w:p>
    <w:p w14:paraId="6B60CC48" w14:textId="77777777" w:rsidR="00F44C05" w:rsidRPr="00F35D91" w:rsidRDefault="00F44C05" w:rsidP="00F35D9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F35D91">
        <w:rPr>
          <w:rFonts w:ascii="Arial" w:hAnsi="Arial" w:cs="Arial"/>
          <w:i/>
          <w:sz w:val="20"/>
          <w:szCs w:val="20"/>
        </w:rPr>
        <w:t>(по месту регистрации)</w:t>
      </w:r>
    </w:p>
    <w:p w14:paraId="7B89CDC7" w14:textId="71A04B9E" w:rsidR="00F44C05" w:rsidRPr="00F35D91" w:rsidRDefault="00F44C05" w:rsidP="00F35D91">
      <w:pPr>
        <w:tabs>
          <w:tab w:val="left" w:pos="284"/>
        </w:tabs>
        <w:spacing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F35D91">
        <w:rPr>
          <w:rFonts w:ascii="Arial" w:hAnsi="Arial" w:cs="Arial"/>
          <w:sz w:val="20"/>
          <w:szCs w:val="20"/>
        </w:rPr>
        <w:t>______________</w:t>
      </w:r>
      <w:r w:rsidRPr="00F35D91">
        <w:rPr>
          <w:rFonts w:ascii="Arial" w:hAnsi="Arial" w:cs="Arial"/>
          <w:sz w:val="20"/>
          <w:szCs w:val="20"/>
        </w:rPr>
        <w:t>________</w:t>
      </w:r>
      <w:r w:rsidR="00C77D15">
        <w:rPr>
          <w:rFonts w:ascii="Arial" w:hAnsi="Arial" w:cs="Arial"/>
          <w:sz w:val="20"/>
          <w:szCs w:val="20"/>
        </w:rPr>
        <w:t>________</w:t>
      </w:r>
    </w:p>
    <w:p w14:paraId="70A85396" w14:textId="474AE723" w:rsidR="00F44C05" w:rsidRPr="00F35D91" w:rsidRDefault="00F44C05" w:rsidP="00F35D9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>являющийся законным представителем  (родителем, усыновителем, опекуном, попечителем) представляемого _________________________________________________________________</w:t>
      </w:r>
      <w:r w:rsidR="00F35D91">
        <w:rPr>
          <w:rFonts w:ascii="Arial" w:hAnsi="Arial" w:cs="Arial"/>
          <w:sz w:val="20"/>
          <w:szCs w:val="20"/>
        </w:rPr>
        <w:t>______________</w:t>
      </w:r>
      <w:r w:rsidRPr="00F35D91">
        <w:rPr>
          <w:rFonts w:ascii="Arial" w:hAnsi="Arial" w:cs="Arial"/>
          <w:sz w:val="20"/>
          <w:szCs w:val="20"/>
        </w:rPr>
        <w:t>_______</w:t>
      </w:r>
      <w:r w:rsidR="00C77D15">
        <w:rPr>
          <w:rFonts w:ascii="Arial" w:hAnsi="Arial" w:cs="Arial"/>
          <w:sz w:val="20"/>
          <w:szCs w:val="20"/>
        </w:rPr>
        <w:t>________</w:t>
      </w:r>
    </w:p>
    <w:p w14:paraId="049B8AEC" w14:textId="77777777" w:rsidR="00F44C05" w:rsidRPr="00F35D91" w:rsidRDefault="00F44C05" w:rsidP="00F35D91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35D91">
        <w:rPr>
          <w:rFonts w:ascii="Arial" w:hAnsi="Arial" w:cs="Arial"/>
          <w:i/>
          <w:sz w:val="20"/>
          <w:szCs w:val="20"/>
        </w:rPr>
        <w:t>(фамилия, имя, отчество сына (дочери), усыновленного (удочеренной), подопечного (подопечной)</w:t>
      </w:r>
    </w:p>
    <w:p w14:paraId="5E2D22B9" w14:textId="77777777" w:rsidR="00F44C05" w:rsidRDefault="00F44C05" w:rsidP="00F35D9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>дата рождения «____»_________________ г.</w:t>
      </w:r>
    </w:p>
    <w:p w14:paraId="6B98D41A" w14:textId="77777777" w:rsidR="00A30F28" w:rsidRPr="00F35D91" w:rsidRDefault="00A30F28" w:rsidP="00F35D9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9A0CBF" w14:textId="14DF1B07" w:rsidR="00F44C05" w:rsidRPr="00F35D91" w:rsidRDefault="00F44C05" w:rsidP="00F35D9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F35D91">
        <w:rPr>
          <w:rFonts w:ascii="Arial" w:hAnsi="Arial" w:cs="Arial"/>
          <w:sz w:val="20"/>
          <w:szCs w:val="20"/>
        </w:rPr>
        <w:t>______________</w:t>
      </w:r>
      <w:r w:rsidRPr="00F35D91">
        <w:rPr>
          <w:rFonts w:ascii="Arial" w:hAnsi="Arial" w:cs="Arial"/>
          <w:sz w:val="20"/>
          <w:szCs w:val="20"/>
        </w:rPr>
        <w:t>____</w:t>
      </w:r>
      <w:r w:rsidR="00C77D15">
        <w:rPr>
          <w:rFonts w:ascii="Arial" w:hAnsi="Arial" w:cs="Arial"/>
          <w:sz w:val="20"/>
          <w:szCs w:val="20"/>
        </w:rPr>
        <w:t>________</w:t>
      </w:r>
    </w:p>
    <w:p w14:paraId="24E7A054" w14:textId="77777777" w:rsidR="00F44C05" w:rsidRPr="00F35D91" w:rsidRDefault="00F44C05" w:rsidP="00F35D91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35D91">
        <w:rPr>
          <w:rFonts w:ascii="Arial" w:hAnsi="Arial" w:cs="Arial"/>
          <w:i/>
          <w:sz w:val="20"/>
          <w:szCs w:val="20"/>
        </w:rPr>
        <w:t>(реквизиты документа, удостоверяющего личность (при наличии)</w:t>
      </w:r>
    </w:p>
    <w:p w14:paraId="64FE7F0B" w14:textId="4FBBF16E" w:rsidR="00F44C05" w:rsidRPr="00F35D91" w:rsidRDefault="00F44C05" w:rsidP="00F35D9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35D91">
        <w:rPr>
          <w:rFonts w:ascii="Arial" w:hAnsi="Arial" w:cs="Arial"/>
          <w:sz w:val="20"/>
          <w:szCs w:val="20"/>
        </w:rPr>
        <w:t>проживающего по адресу:________________________________________</w:t>
      </w:r>
      <w:r w:rsidR="00F35D91" w:rsidRPr="00F35D91">
        <w:rPr>
          <w:rFonts w:ascii="Arial" w:hAnsi="Arial" w:cs="Arial"/>
          <w:sz w:val="20"/>
          <w:szCs w:val="20"/>
        </w:rPr>
        <w:t>_______</w:t>
      </w:r>
      <w:r w:rsidR="00F35D91">
        <w:rPr>
          <w:rFonts w:ascii="Arial" w:hAnsi="Arial" w:cs="Arial"/>
          <w:sz w:val="20"/>
          <w:szCs w:val="20"/>
        </w:rPr>
        <w:t>______________</w:t>
      </w:r>
      <w:r w:rsidR="00F35D91" w:rsidRPr="00F35D91">
        <w:rPr>
          <w:rFonts w:ascii="Arial" w:hAnsi="Arial" w:cs="Arial"/>
          <w:sz w:val="20"/>
          <w:szCs w:val="20"/>
        </w:rPr>
        <w:t>___</w:t>
      </w:r>
      <w:r w:rsidR="00C77D15">
        <w:rPr>
          <w:rFonts w:ascii="Arial" w:hAnsi="Arial" w:cs="Arial"/>
          <w:sz w:val="20"/>
          <w:szCs w:val="20"/>
        </w:rPr>
        <w:t>________</w:t>
      </w:r>
    </w:p>
    <w:p w14:paraId="125CC29C" w14:textId="77777777" w:rsidR="00F44C05" w:rsidRPr="00F35D91" w:rsidRDefault="00F44C05" w:rsidP="00F35D91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35D91">
        <w:rPr>
          <w:rFonts w:ascii="Arial" w:hAnsi="Arial" w:cs="Arial"/>
          <w:i/>
          <w:sz w:val="20"/>
          <w:szCs w:val="20"/>
        </w:rPr>
        <w:t>(по месту регистрации)</w:t>
      </w:r>
    </w:p>
    <w:p w14:paraId="0BA28695" w14:textId="753635FF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на </w:t>
      </w:r>
      <w:r w:rsidR="000F0FFB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основании 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Федерального закона от 27.07.2006 № 152-ФЗ «О персональных данных» даю согласие на обработку своих персональных данных 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Start w:id="1" w:name="_Hlk183774835"/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АУ ТО </w:t>
      </w:r>
      <w:r w:rsidR="0087761A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>Ц</w:t>
      </w:r>
      <w:r w:rsidR="00D66520">
        <w:rPr>
          <w:rFonts w:ascii="Arial" w:eastAsia="Times New Roman" w:hAnsi="Arial" w:cs="Arial"/>
          <w:sz w:val="20"/>
          <w:szCs w:val="20"/>
          <w:lang w:eastAsia="ru-RU"/>
        </w:rPr>
        <w:t>КР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End w:id="1"/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>«Родник»</w:t>
      </w:r>
      <w:r w:rsidR="0026455C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, зарегистрированному по адресу  Тюменская область, город Тюмень, 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9 км </w:t>
      </w:r>
      <w:proofErr w:type="spellStart"/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>Салаирского</w:t>
      </w:r>
      <w:proofErr w:type="spellEnd"/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тракта, 8, строение 3</w:t>
      </w:r>
      <w:r w:rsidR="0026455C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(далее – Оператор) на следующих условиях: </w:t>
      </w:r>
    </w:p>
    <w:p w14:paraId="7511C689" w14:textId="4DBF8FB7" w:rsidR="004F7BEA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1.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ab/>
        <w:t>Оператор осуществляет обработку персональных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данных Субъекта исключительно 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в целях регистрации сведений, необходимых для 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>прохождения реа</w:t>
      </w:r>
      <w:r w:rsidR="00F35D91" w:rsidRPr="00F35D91">
        <w:rPr>
          <w:rFonts w:ascii="Arial" w:eastAsia="Times New Roman" w:hAnsi="Arial" w:cs="Arial"/>
          <w:sz w:val="20"/>
          <w:szCs w:val="20"/>
          <w:lang w:eastAsia="ru-RU"/>
        </w:rPr>
        <w:t>би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>литации</w:t>
      </w:r>
      <w:r w:rsidR="00F35D91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и оздоровления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>, а также иных услуг, не противоречащих Уставной деятельности</w:t>
      </w:r>
      <w:r w:rsidR="00F35D91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66520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АУ ТО </w:t>
      </w:r>
      <w:r w:rsidR="0087761A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D66520" w:rsidRPr="00F35D91">
        <w:rPr>
          <w:rFonts w:ascii="Arial" w:eastAsia="Times New Roman" w:hAnsi="Arial" w:cs="Arial"/>
          <w:sz w:val="20"/>
          <w:szCs w:val="20"/>
          <w:lang w:eastAsia="ru-RU"/>
        </w:rPr>
        <w:t>Ц</w:t>
      </w:r>
      <w:r w:rsidR="00D66520">
        <w:rPr>
          <w:rFonts w:ascii="Arial" w:eastAsia="Times New Roman" w:hAnsi="Arial" w:cs="Arial"/>
          <w:sz w:val="20"/>
          <w:szCs w:val="20"/>
          <w:lang w:eastAsia="ru-RU"/>
        </w:rPr>
        <w:t>КР</w:t>
      </w:r>
      <w:r w:rsidR="00D66520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35D91" w:rsidRPr="00F35D91">
        <w:rPr>
          <w:rFonts w:ascii="Arial" w:eastAsia="Times New Roman" w:hAnsi="Arial" w:cs="Arial"/>
          <w:sz w:val="20"/>
          <w:szCs w:val="20"/>
          <w:lang w:eastAsia="ru-RU"/>
        </w:rPr>
        <w:t>«Родник»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5FA6FC1" w14:textId="77777777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2.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ab/>
        <w:t>Перечень персональных данных, передаваемых Оператору на обработку:</w:t>
      </w:r>
    </w:p>
    <w:p w14:paraId="339E0DDD" w14:textId="77777777" w:rsidR="00075362" w:rsidRPr="00F35D91" w:rsidRDefault="00075362" w:rsidP="00EE5BC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</w:p>
    <w:p w14:paraId="5186AD74" w14:textId="77777777" w:rsidR="0026455C" w:rsidRPr="00F35D91" w:rsidRDefault="0026455C" w:rsidP="00EE5BC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дата рождения;</w:t>
      </w:r>
    </w:p>
    <w:p w14:paraId="36B910A2" w14:textId="77777777" w:rsidR="0026455C" w:rsidRPr="00F35D91" w:rsidRDefault="00F35D91" w:rsidP="00EE5BC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МСЭ</w:t>
      </w:r>
      <w:r w:rsidR="0026455C" w:rsidRPr="00F35D91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74BFFA5A" w14:textId="77777777" w:rsidR="00EE5BC8" w:rsidRPr="00F35D91" w:rsidRDefault="00EE5BC8" w:rsidP="00EE5BC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паспортные данные;</w:t>
      </w:r>
    </w:p>
    <w:p w14:paraId="03F4574B" w14:textId="77777777" w:rsidR="008B3966" w:rsidRPr="00F35D91" w:rsidRDefault="008B3966" w:rsidP="00EE5BC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место работы, должность;</w:t>
      </w:r>
    </w:p>
    <w:p w14:paraId="4FC590D1" w14:textId="77777777" w:rsidR="00AC623A" w:rsidRPr="00F35D91" w:rsidRDefault="00AC623A" w:rsidP="00EE5BC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место регистрации; </w:t>
      </w:r>
    </w:p>
    <w:p w14:paraId="69518115" w14:textId="77777777" w:rsidR="00075362" w:rsidRPr="00F35D91" w:rsidRDefault="00075362" w:rsidP="00EE5BC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дополнительные данные, которые я сообщил(-а) в других заполняемых мною документах.</w:t>
      </w:r>
    </w:p>
    <w:p w14:paraId="76D1F6B1" w14:textId="77777777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3.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Я даю свое согласие на обработку Оператором своих персональных данных, 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br/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уни</w:t>
      </w:r>
      <w:r w:rsidR="00F35D91">
        <w:rPr>
          <w:rFonts w:ascii="Arial" w:eastAsia="Times New Roman" w:hAnsi="Arial" w:cs="Arial"/>
          <w:sz w:val="20"/>
          <w:szCs w:val="20"/>
          <w:lang w:eastAsia="ru-RU"/>
        </w:rPr>
        <w:t>чтожение</w:t>
      </w:r>
      <w:r w:rsidR="00F15627">
        <w:rPr>
          <w:rFonts w:ascii="Arial" w:eastAsia="Times New Roman" w:hAnsi="Arial" w:cs="Arial"/>
          <w:sz w:val="20"/>
          <w:szCs w:val="20"/>
          <w:lang w:eastAsia="ru-RU"/>
        </w:rPr>
        <w:t>, передачу,  персональных данных)</w:t>
      </w:r>
      <w:r w:rsidR="00F35D9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>при этом общее описание вышеуказанных спосо</w:t>
      </w:r>
      <w:r w:rsidR="00F35D91">
        <w:rPr>
          <w:rFonts w:ascii="Arial" w:eastAsia="Times New Roman" w:hAnsi="Arial" w:cs="Arial"/>
          <w:sz w:val="20"/>
          <w:szCs w:val="20"/>
          <w:lang w:eastAsia="ru-RU"/>
        </w:rPr>
        <w:t xml:space="preserve">бов обработки данных приведено 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>в Федеральном законе от 27.07.2006 № 152-ФЗ</w:t>
      </w:r>
      <w:r w:rsidR="00CB4DB0" w:rsidRPr="00F35D9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FF1CC00" w14:textId="77777777" w:rsidR="00075362" w:rsidRPr="00F35D91" w:rsidRDefault="00075362" w:rsidP="00EE5BC8">
      <w:pPr>
        <w:spacing w:after="0" w:line="240" w:lineRule="auto"/>
        <w:ind w:firstLine="708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bCs/>
          <w:sz w:val="20"/>
          <w:szCs w:val="20"/>
          <w:lang w:eastAsia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2A2C04D4" w14:textId="3A2BCDA9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4.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Данное согласие действует на весь период </w:t>
      </w:r>
      <w:r w:rsidR="00F35D91">
        <w:rPr>
          <w:rFonts w:ascii="Arial" w:eastAsia="Times New Roman" w:hAnsi="Arial" w:cs="Arial"/>
          <w:sz w:val="20"/>
          <w:szCs w:val="20"/>
          <w:lang w:eastAsia="ru-RU"/>
        </w:rPr>
        <w:t xml:space="preserve">пребывания на территории </w:t>
      </w:r>
      <w:r w:rsidR="0042180B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АУ ТО </w:t>
      </w:r>
      <w:r w:rsidR="008A6235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42180B" w:rsidRPr="00F35D91">
        <w:rPr>
          <w:rFonts w:ascii="Arial" w:eastAsia="Times New Roman" w:hAnsi="Arial" w:cs="Arial"/>
          <w:sz w:val="20"/>
          <w:szCs w:val="20"/>
          <w:lang w:eastAsia="ru-RU"/>
        </w:rPr>
        <w:t>Ц</w:t>
      </w:r>
      <w:r w:rsidR="0042180B">
        <w:rPr>
          <w:rFonts w:ascii="Arial" w:eastAsia="Times New Roman" w:hAnsi="Arial" w:cs="Arial"/>
          <w:sz w:val="20"/>
          <w:szCs w:val="20"/>
          <w:lang w:eastAsia="ru-RU"/>
        </w:rPr>
        <w:t xml:space="preserve">КР </w:t>
      </w:r>
      <w:r w:rsidR="00F35D91">
        <w:rPr>
          <w:rFonts w:ascii="Arial" w:eastAsia="Times New Roman" w:hAnsi="Arial" w:cs="Arial"/>
          <w:sz w:val="20"/>
          <w:szCs w:val="20"/>
          <w:lang w:eastAsia="ru-RU"/>
        </w:rPr>
        <w:t>«Родник»</w:t>
      </w:r>
      <w:r w:rsidR="008B3966" w:rsidRPr="00F35D91">
        <w:rPr>
          <w:rFonts w:ascii="Arial" w:eastAsia="Times New Roman" w:hAnsi="Arial" w:cs="Arial"/>
          <w:sz w:val="20"/>
          <w:szCs w:val="20"/>
          <w:lang w:eastAsia="ru-RU"/>
        </w:rPr>
        <w:t>. С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>рок хранения документов</w:t>
      </w:r>
      <w:r w:rsidR="0026455C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- 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>в соответствии с архивным законодательством.</w:t>
      </w:r>
    </w:p>
    <w:p w14:paraId="75C1F0FC" w14:textId="77777777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5.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ab/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C46E7B0" w14:textId="4C086F6B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6.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пунктом 4 статьи 14 Федерального закона от 27.06.2006 № 152-ФЗ). </w:t>
      </w:r>
    </w:p>
    <w:p w14:paraId="37331365" w14:textId="77777777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7BD5F8" w14:textId="77777777" w:rsidR="005E52C0" w:rsidRPr="00F35D91" w:rsidRDefault="005E52C0" w:rsidP="00EE5B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2CC617C" w14:textId="0E41B57A" w:rsidR="00075362" w:rsidRPr="00F35D91" w:rsidRDefault="00075362" w:rsidP="00EE5B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«____»______________ 20    г.          _______________                 _______________________</w:t>
      </w:r>
      <w:r w:rsidR="00C77D15">
        <w:rPr>
          <w:rFonts w:ascii="Arial" w:eastAsia="Times New Roman" w:hAnsi="Arial" w:cs="Arial"/>
          <w:sz w:val="20"/>
          <w:szCs w:val="20"/>
          <w:lang w:eastAsia="ru-RU"/>
        </w:rPr>
        <w:t>________________</w:t>
      </w:r>
    </w:p>
    <w:p w14:paraId="05C4BC73" w14:textId="2D54D2E1" w:rsidR="00075362" w:rsidRPr="00F35D91" w:rsidRDefault="008E3F5A" w:rsidP="008E3F5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                                                          </w:t>
      </w:r>
      <w:r w:rsidR="0026455C" w:rsidRPr="00F35D91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  <w:r w:rsidRPr="00F35D91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</w:t>
      </w:r>
      <w:r w:rsidR="00075362" w:rsidRPr="00F35D91">
        <w:rPr>
          <w:rFonts w:ascii="Arial" w:eastAsia="Times New Roman" w:hAnsi="Arial" w:cs="Arial"/>
          <w:i/>
          <w:sz w:val="20"/>
          <w:szCs w:val="20"/>
          <w:lang w:eastAsia="ru-RU"/>
        </w:rPr>
        <w:t>Подпись                                         ФИО</w:t>
      </w:r>
    </w:p>
    <w:p w14:paraId="677E388E" w14:textId="77777777" w:rsidR="00075362" w:rsidRPr="00F35D91" w:rsidRDefault="00075362" w:rsidP="00EE5BC8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704C82F0" w14:textId="77777777" w:rsidR="005E52C0" w:rsidRPr="00F35D91" w:rsidRDefault="005E52C0" w:rsidP="00EE5BC8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2482BD8" w14:textId="452EBEA6" w:rsidR="00075362" w:rsidRPr="00F35D91" w:rsidRDefault="00075362" w:rsidP="00EE5B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«____»______________ 20    г.          _______________                 _______________________</w:t>
      </w:r>
      <w:r w:rsidR="00C77D15">
        <w:rPr>
          <w:rFonts w:ascii="Arial" w:eastAsia="Times New Roman" w:hAnsi="Arial" w:cs="Arial"/>
          <w:sz w:val="20"/>
          <w:szCs w:val="20"/>
          <w:lang w:eastAsia="ru-RU"/>
        </w:rPr>
        <w:t>________________</w:t>
      </w:r>
    </w:p>
    <w:p w14:paraId="65C6E4A5" w14:textId="1C011BE0" w:rsidR="00075362" w:rsidRDefault="00075362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</w:t>
      </w:r>
      <w:r w:rsidR="00C77D15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</w:t>
      </w:r>
      <w:r w:rsidRPr="00F35D91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Подпись                               </w:t>
      </w:r>
      <w:r w:rsidR="00C77D15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</w:t>
      </w:r>
      <w:r w:rsidRPr="00F35D91">
        <w:rPr>
          <w:rFonts w:ascii="Arial" w:eastAsia="Times New Roman" w:hAnsi="Arial" w:cs="Arial"/>
          <w:i/>
          <w:sz w:val="20"/>
          <w:szCs w:val="20"/>
          <w:lang w:eastAsia="ru-RU"/>
        </w:rPr>
        <w:t>ФИО</w:t>
      </w:r>
    </w:p>
    <w:p w14:paraId="1A3E6C5B" w14:textId="77777777" w:rsidR="004904E5" w:rsidRDefault="004904E5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67CF8D70" w14:textId="77777777" w:rsidR="004904E5" w:rsidRDefault="004904E5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2071EC3D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4D809EE0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5A5BD27D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0FA6DA75" w14:textId="77777777" w:rsidR="004904E5" w:rsidRPr="00F35D91" w:rsidRDefault="004904E5" w:rsidP="00EE5B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177434" w14:textId="77777777" w:rsidR="00075362" w:rsidRPr="00F35D91" w:rsidRDefault="00075362" w:rsidP="00CB4D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075362" w:rsidRPr="00F35D91" w:rsidSect="004904E5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1D86FCCE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2"/>
    <w:rsid w:val="00022A13"/>
    <w:rsid w:val="00075362"/>
    <w:rsid w:val="000F0FFB"/>
    <w:rsid w:val="0010560C"/>
    <w:rsid w:val="0022080D"/>
    <w:rsid w:val="0026455C"/>
    <w:rsid w:val="00266C7B"/>
    <w:rsid w:val="002C62F9"/>
    <w:rsid w:val="00381735"/>
    <w:rsid w:val="003C71F6"/>
    <w:rsid w:val="0042180B"/>
    <w:rsid w:val="00421CBF"/>
    <w:rsid w:val="004904E5"/>
    <w:rsid w:val="004F7BEA"/>
    <w:rsid w:val="00517086"/>
    <w:rsid w:val="00517E95"/>
    <w:rsid w:val="005B1B0E"/>
    <w:rsid w:val="005E52C0"/>
    <w:rsid w:val="00656E62"/>
    <w:rsid w:val="00710BA0"/>
    <w:rsid w:val="007678DC"/>
    <w:rsid w:val="0087761A"/>
    <w:rsid w:val="008A6235"/>
    <w:rsid w:val="008B3966"/>
    <w:rsid w:val="008E3F5A"/>
    <w:rsid w:val="0092394B"/>
    <w:rsid w:val="009F6877"/>
    <w:rsid w:val="00A30F28"/>
    <w:rsid w:val="00AC623A"/>
    <w:rsid w:val="00B8096C"/>
    <w:rsid w:val="00BD4DD4"/>
    <w:rsid w:val="00C77C76"/>
    <w:rsid w:val="00C77D15"/>
    <w:rsid w:val="00CB4DB0"/>
    <w:rsid w:val="00D66520"/>
    <w:rsid w:val="00EE5BC8"/>
    <w:rsid w:val="00F15627"/>
    <w:rsid w:val="00F35D91"/>
    <w:rsid w:val="00F44C05"/>
    <w:rsid w:val="00F7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7A54"/>
  <w15:docId w15:val="{DC70F40F-A6C2-4EBE-B67D-22553310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6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362"/>
    <w:pPr>
      <w:ind w:left="720"/>
      <w:contextualSpacing/>
    </w:pPr>
  </w:style>
  <w:style w:type="paragraph" w:customStyle="1" w:styleId="8">
    <w:name w:val="8 пт (нум. список)"/>
    <w:basedOn w:val="a"/>
    <w:semiHidden/>
    <w:rsid w:val="00075362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075362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07536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753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6</cp:revision>
  <cp:lastPrinted>2025-06-03T10:55:00Z</cp:lastPrinted>
  <dcterms:created xsi:type="dcterms:W3CDTF">2025-06-03T10:37:00Z</dcterms:created>
  <dcterms:modified xsi:type="dcterms:W3CDTF">2025-06-03T11:06:00Z</dcterms:modified>
</cp:coreProperties>
</file>